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A286F" w14:textId="6D3CDCD0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C39E7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14:paraId="78AC7EFA" w14:textId="7892D4B4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1C39E7">
        <w:rPr>
          <w:rFonts w:ascii="Times New Roman" w:hAnsi="Times New Roman" w:cs="Times New Roman"/>
          <w:bCs/>
          <w:sz w:val="28"/>
          <w:szCs w:val="28"/>
        </w:rPr>
        <w:t xml:space="preserve">тарший воспитатель </w:t>
      </w:r>
    </w:p>
    <w:p w14:paraId="52F016B7" w14:textId="06AB0067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C39E7">
        <w:rPr>
          <w:rFonts w:ascii="Times New Roman" w:hAnsi="Times New Roman" w:cs="Times New Roman"/>
          <w:bCs/>
          <w:sz w:val="28"/>
          <w:szCs w:val="28"/>
        </w:rPr>
        <w:t>МКДОУ «Детский сад № 9 г. Киренска»</w:t>
      </w:r>
    </w:p>
    <w:p w14:paraId="693B1661" w14:textId="7BE7BCC7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C39E7">
        <w:rPr>
          <w:rFonts w:ascii="Times New Roman" w:hAnsi="Times New Roman" w:cs="Times New Roman"/>
          <w:bCs/>
          <w:sz w:val="28"/>
          <w:szCs w:val="28"/>
        </w:rPr>
        <w:t>______________ А.Д. Иванова</w:t>
      </w:r>
    </w:p>
    <w:p w14:paraId="2D087608" w14:textId="77777777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7C34A99" w14:textId="77777777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FF7046D" w14:textId="77777777" w:rsidR="001C39E7" w:rsidRDefault="001C39E7" w:rsidP="001C39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8BFADA" w14:textId="77777777" w:rsidR="001C39E7" w:rsidRDefault="001C39E7" w:rsidP="008B7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37024" w14:textId="77777777" w:rsidR="001C39E7" w:rsidRDefault="001C39E7" w:rsidP="008B7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E6774" w14:textId="77777777" w:rsidR="001C39E7" w:rsidRDefault="001C39E7" w:rsidP="008B7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7595D" w14:textId="77777777" w:rsidR="001C39E7" w:rsidRDefault="001C39E7" w:rsidP="008B7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10BFA" w14:textId="77777777" w:rsidR="001C39E7" w:rsidRDefault="001C39E7" w:rsidP="008B7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0EDDA" w14:textId="77777777" w:rsidR="001C39E7" w:rsidRDefault="001C39E7" w:rsidP="008B7C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0E215" w14:textId="76A55593" w:rsidR="008B7C74" w:rsidRPr="001C39E7" w:rsidRDefault="008B7C74" w:rsidP="008B7C7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C39E7">
        <w:rPr>
          <w:rFonts w:ascii="Times New Roman" w:hAnsi="Times New Roman" w:cs="Times New Roman"/>
          <w:b/>
          <w:sz w:val="44"/>
          <w:szCs w:val="44"/>
        </w:rPr>
        <w:t>Конспект интегрированного, физк</w:t>
      </w:r>
      <w:r w:rsidR="00183474" w:rsidRPr="001C39E7">
        <w:rPr>
          <w:rFonts w:ascii="Times New Roman" w:hAnsi="Times New Roman" w:cs="Times New Roman"/>
          <w:b/>
          <w:sz w:val="44"/>
          <w:szCs w:val="44"/>
        </w:rPr>
        <w:t>ультурно-познавательного досуга</w:t>
      </w:r>
      <w:r w:rsidRPr="001C39E7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3E9DFCEC" w14:textId="77777777" w:rsidR="003C102F" w:rsidRPr="001C39E7" w:rsidRDefault="008B7C74" w:rsidP="008B7C7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C39E7">
        <w:rPr>
          <w:rFonts w:ascii="Times New Roman" w:hAnsi="Times New Roman" w:cs="Times New Roman"/>
          <w:b/>
          <w:sz w:val="44"/>
          <w:szCs w:val="44"/>
        </w:rPr>
        <w:t>во второй младшей группе</w:t>
      </w:r>
    </w:p>
    <w:p w14:paraId="4DFCB38A" w14:textId="77777777" w:rsidR="008B7C74" w:rsidRPr="001C39E7" w:rsidRDefault="00183474" w:rsidP="008B7C7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C39E7">
        <w:rPr>
          <w:rFonts w:ascii="Times New Roman" w:hAnsi="Times New Roman" w:cs="Times New Roman"/>
          <w:b/>
          <w:sz w:val="44"/>
          <w:szCs w:val="44"/>
        </w:rPr>
        <w:t>Тема</w:t>
      </w:r>
      <w:r w:rsidR="008B7C74" w:rsidRPr="001C39E7">
        <w:rPr>
          <w:rFonts w:ascii="Times New Roman" w:hAnsi="Times New Roman" w:cs="Times New Roman"/>
          <w:b/>
          <w:sz w:val="44"/>
          <w:szCs w:val="44"/>
        </w:rPr>
        <w:t>: «Приключения в осеннем лесу»</w:t>
      </w:r>
    </w:p>
    <w:p w14:paraId="31922436" w14:textId="77777777" w:rsidR="001C39E7" w:rsidRPr="001C39E7" w:rsidRDefault="001C39E7" w:rsidP="008B7C74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14:paraId="392B72AD" w14:textId="77777777" w:rsidR="001C39E7" w:rsidRPr="001C39E7" w:rsidRDefault="001C39E7" w:rsidP="008B7C74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14:paraId="10643FE2" w14:textId="77777777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C39E7">
        <w:rPr>
          <w:rFonts w:ascii="Times New Roman" w:hAnsi="Times New Roman" w:cs="Times New Roman"/>
          <w:bCs/>
          <w:sz w:val="28"/>
          <w:szCs w:val="28"/>
        </w:rPr>
        <w:t>Подготовила воспитатель</w:t>
      </w:r>
    </w:p>
    <w:p w14:paraId="45145739" w14:textId="77777777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C39E7">
        <w:rPr>
          <w:rFonts w:ascii="Times New Roman" w:hAnsi="Times New Roman" w:cs="Times New Roman"/>
          <w:bCs/>
          <w:sz w:val="28"/>
          <w:szCs w:val="28"/>
        </w:rPr>
        <w:t xml:space="preserve"> второй младшей группы </w:t>
      </w:r>
    </w:p>
    <w:p w14:paraId="3F299320" w14:textId="38630FE2" w:rsid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C39E7">
        <w:rPr>
          <w:rFonts w:ascii="Times New Roman" w:hAnsi="Times New Roman" w:cs="Times New Roman"/>
          <w:bCs/>
          <w:sz w:val="28"/>
          <w:szCs w:val="28"/>
        </w:rPr>
        <w:t>Антипина О.Н.</w:t>
      </w:r>
    </w:p>
    <w:p w14:paraId="00AD1FF9" w14:textId="77777777" w:rsid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Инструктор по физ. воспитанию </w:t>
      </w:r>
    </w:p>
    <w:p w14:paraId="4B651356" w14:textId="388C7D3B" w:rsidR="001C39E7" w:rsidRPr="001C39E7" w:rsidRDefault="001C39E7" w:rsidP="001C39E7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Косилова А.С.</w:t>
      </w:r>
    </w:p>
    <w:p w14:paraId="04F1C5C0" w14:textId="77777777" w:rsidR="001C39E7" w:rsidRPr="001C39E7" w:rsidRDefault="001C39E7" w:rsidP="008B7C74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7E668D76" w14:textId="77777777" w:rsidR="001C39E7" w:rsidRPr="001C39E7" w:rsidRDefault="001C39E7" w:rsidP="008B7C74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28CD234F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0D79C0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AB57B1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2048B9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C20EA5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1DE27C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975A21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18D630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67CD88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4A1298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F20E54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66F93C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D57018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C7B187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95BF40" w14:textId="77777777" w:rsidR="001C39E7" w:rsidRDefault="001C39E7" w:rsidP="008B7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B85D8" w14:textId="77777777" w:rsidR="001C39E7" w:rsidRDefault="001C39E7" w:rsidP="001C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г</w:t>
      </w:r>
    </w:p>
    <w:p w14:paraId="72808BBF" w14:textId="34DE7717" w:rsidR="008B7C74" w:rsidRPr="001C39E7" w:rsidRDefault="008B7C74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proofErr w:type="gramStart"/>
      <w:r w:rsidRPr="001C39E7">
        <w:rPr>
          <w:rFonts w:ascii="Times New Roman" w:hAnsi="Times New Roman" w:cs="Times New Roman"/>
          <w:b/>
          <w:sz w:val="28"/>
          <w:szCs w:val="28"/>
        </w:rPr>
        <w:t>:</w:t>
      </w:r>
      <w:r w:rsidRPr="001C39E7">
        <w:rPr>
          <w:sz w:val="28"/>
          <w:szCs w:val="28"/>
        </w:rPr>
        <w:t xml:space="preserve"> </w:t>
      </w:r>
      <w:r w:rsidR="00185D84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</w:t>
      </w:r>
      <w:proofErr w:type="gramEnd"/>
      <w:r w:rsidR="00185D84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навыки здорового образа жизни в процессе игровой, двигательной деятельности</w:t>
      </w:r>
      <w:r w:rsidR="00185D84" w:rsidRPr="001C39E7">
        <w:rPr>
          <w:rFonts w:ascii="Times New Roman" w:hAnsi="Times New Roman" w:cs="Times New Roman"/>
          <w:sz w:val="28"/>
          <w:szCs w:val="28"/>
        </w:rPr>
        <w:t xml:space="preserve">. </w:t>
      </w:r>
      <w:r w:rsidR="00073F2D" w:rsidRPr="001C39E7">
        <w:rPr>
          <w:rFonts w:ascii="Times New Roman" w:hAnsi="Times New Roman" w:cs="Times New Roman"/>
          <w:sz w:val="28"/>
          <w:szCs w:val="28"/>
        </w:rPr>
        <w:t xml:space="preserve">Обобщить знания детей об основных признаках осени. </w:t>
      </w:r>
    </w:p>
    <w:p w14:paraId="487E1DB1" w14:textId="77777777" w:rsidR="008B7C74" w:rsidRPr="001C39E7" w:rsidRDefault="008B7C74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945DA28" w14:textId="77777777" w:rsidR="008B7C74" w:rsidRPr="001C39E7" w:rsidRDefault="008B7C74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77CEF59D" w14:textId="77777777" w:rsidR="00E86923" w:rsidRPr="001C39E7" w:rsidRDefault="00E8692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1. </w:t>
      </w:r>
      <w:r w:rsidR="00961947" w:rsidRPr="001C39E7">
        <w:rPr>
          <w:rFonts w:ascii="Times New Roman" w:hAnsi="Times New Roman" w:cs="Times New Roman"/>
          <w:sz w:val="28"/>
          <w:szCs w:val="28"/>
        </w:rPr>
        <w:t>Формулируем</w:t>
      </w:r>
      <w:r w:rsidR="00006A7E" w:rsidRPr="001C39E7">
        <w:rPr>
          <w:rFonts w:ascii="Times New Roman" w:hAnsi="Times New Roman" w:cs="Times New Roman"/>
          <w:sz w:val="28"/>
          <w:szCs w:val="28"/>
        </w:rPr>
        <w:t xml:space="preserve"> два, т</w:t>
      </w:r>
      <w:r w:rsidR="00961947" w:rsidRPr="001C39E7">
        <w:rPr>
          <w:rFonts w:ascii="Times New Roman" w:hAnsi="Times New Roman" w:cs="Times New Roman"/>
          <w:sz w:val="28"/>
          <w:szCs w:val="28"/>
        </w:rPr>
        <w:t>ри признака о времени года-осень</w:t>
      </w:r>
      <w:r w:rsidRPr="001C39E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9B17401" w14:textId="77777777" w:rsidR="00E86923" w:rsidRPr="001C39E7" w:rsidRDefault="00185D84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2. З</w:t>
      </w:r>
      <w:r w:rsidR="00023273" w:rsidRPr="001C39E7">
        <w:rPr>
          <w:rFonts w:ascii="Times New Roman" w:hAnsi="Times New Roman" w:cs="Times New Roman"/>
          <w:sz w:val="28"/>
          <w:szCs w:val="28"/>
        </w:rPr>
        <w:t xml:space="preserve">накомимся со способами </w:t>
      </w:r>
      <w:proofErr w:type="spellStart"/>
      <w:r w:rsidR="00023273" w:rsidRPr="001C39E7">
        <w:rPr>
          <w:rFonts w:ascii="Times New Roman" w:hAnsi="Times New Roman" w:cs="Times New Roman"/>
          <w:sz w:val="28"/>
          <w:szCs w:val="28"/>
        </w:rPr>
        <w:t>оздоравливания</w:t>
      </w:r>
      <w:proofErr w:type="spellEnd"/>
      <w:r w:rsidR="00187D0D" w:rsidRPr="001C39E7">
        <w:rPr>
          <w:rFonts w:ascii="Times New Roman" w:hAnsi="Times New Roman" w:cs="Times New Roman"/>
          <w:sz w:val="28"/>
          <w:szCs w:val="28"/>
        </w:rPr>
        <w:t>,</w:t>
      </w:r>
      <w:r w:rsidR="00023273" w:rsidRPr="001C39E7">
        <w:rPr>
          <w:rFonts w:ascii="Times New Roman" w:hAnsi="Times New Roman" w:cs="Times New Roman"/>
          <w:sz w:val="28"/>
          <w:szCs w:val="28"/>
        </w:rPr>
        <w:t xml:space="preserve"> через взаимодействие с объектами живой и не живой природы</w:t>
      </w:r>
      <w:r w:rsidR="00187D0D" w:rsidRPr="001C39E7">
        <w:rPr>
          <w:rFonts w:ascii="Times New Roman" w:hAnsi="Times New Roman" w:cs="Times New Roman"/>
          <w:sz w:val="28"/>
          <w:szCs w:val="28"/>
        </w:rPr>
        <w:t>.</w:t>
      </w:r>
    </w:p>
    <w:p w14:paraId="07BC40D4" w14:textId="77777777" w:rsidR="00E86923" w:rsidRPr="001C39E7" w:rsidRDefault="00E8692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5C0FBF29" w14:textId="77777777" w:rsidR="00E86923" w:rsidRPr="001C39E7" w:rsidRDefault="00006A7E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1. Развиваем</w:t>
      </w:r>
      <w:r w:rsidR="00E86923" w:rsidRPr="001C39E7">
        <w:rPr>
          <w:rFonts w:ascii="Times New Roman" w:hAnsi="Times New Roman" w:cs="Times New Roman"/>
          <w:sz w:val="28"/>
          <w:szCs w:val="28"/>
        </w:rPr>
        <w:t xml:space="preserve"> умение ориентироваться в пространстве и переходить от выполнения одного задания к другому; </w:t>
      </w:r>
    </w:p>
    <w:p w14:paraId="63255FEF" w14:textId="77777777" w:rsidR="00961947" w:rsidRPr="001C39E7" w:rsidRDefault="00961947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2. Развиваем</w:t>
      </w:r>
      <w:r w:rsidR="00E86923" w:rsidRPr="001C39E7">
        <w:rPr>
          <w:rFonts w:ascii="Times New Roman" w:hAnsi="Times New Roman" w:cs="Times New Roman"/>
          <w:sz w:val="28"/>
          <w:szCs w:val="28"/>
        </w:rPr>
        <w:t xml:space="preserve"> </w:t>
      </w:r>
      <w:r w:rsidRPr="001C39E7">
        <w:rPr>
          <w:rFonts w:ascii="Times New Roman" w:hAnsi="Times New Roman" w:cs="Times New Roman"/>
          <w:sz w:val="28"/>
          <w:szCs w:val="28"/>
        </w:rPr>
        <w:t>умение сравнивать два предмета по внешним признакам через познавательно-иссл</w:t>
      </w:r>
      <w:r w:rsidR="00187D0D" w:rsidRPr="001C39E7">
        <w:rPr>
          <w:rFonts w:ascii="Times New Roman" w:hAnsi="Times New Roman" w:cs="Times New Roman"/>
          <w:sz w:val="28"/>
          <w:szCs w:val="28"/>
        </w:rPr>
        <w:t>едовательскую деятельность и анализировать полученный результат</w:t>
      </w:r>
      <w:r w:rsidRPr="001C39E7">
        <w:rPr>
          <w:rFonts w:ascii="Times New Roman" w:hAnsi="Times New Roman" w:cs="Times New Roman"/>
          <w:sz w:val="28"/>
          <w:szCs w:val="28"/>
        </w:rPr>
        <w:t>;</w:t>
      </w:r>
    </w:p>
    <w:p w14:paraId="2BDE3E13" w14:textId="77777777" w:rsidR="00E86923" w:rsidRPr="001C39E7" w:rsidRDefault="00961947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3. </w:t>
      </w:r>
      <w:r w:rsidR="00185D84" w:rsidRPr="001C39E7">
        <w:rPr>
          <w:rFonts w:ascii="Times New Roman" w:hAnsi="Times New Roman" w:cs="Times New Roman"/>
          <w:sz w:val="28"/>
          <w:szCs w:val="28"/>
        </w:rPr>
        <w:t>Формулируем</w:t>
      </w:r>
      <w:r w:rsidRPr="001C39E7">
        <w:rPr>
          <w:rFonts w:ascii="Times New Roman" w:hAnsi="Times New Roman" w:cs="Times New Roman"/>
          <w:sz w:val="28"/>
          <w:szCs w:val="28"/>
        </w:rPr>
        <w:t xml:space="preserve"> основные правила поведения в природе.</w:t>
      </w:r>
    </w:p>
    <w:p w14:paraId="0800281C" w14:textId="77777777" w:rsidR="007434AC" w:rsidRPr="001C39E7" w:rsidRDefault="007434AC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Воспитательные:  </w:t>
      </w:r>
    </w:p>
    <w:p w14:paraId="090F7F69" w14:textId="77777777" w:rsidR="00E86923" w:rsidRPr="001C39E7" w:rsidRDefault="00185D84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1.Воспитываем</w:t>
      </w:r>
      <w:r w:rsidR="007434AC" w:rsidRPr="001C39E7">
        <w:rPr>
          <w:rFonts w:ascii="Times New Roman" w:hAnsi="Times New Roman" w:cs="Times New Roman"/>
          <w:sz w:val="28"/>
          <w:szCs w:val="28"/>
        </w:rPr>
        <w:t xml:space="preserve"> организованность в игре и умение дружить;</w:t>
      </w:r>
    </w:p>
    <w:p w14:paraId="32978C54" w14:textId="77777777" w:rsidR="00185D84" w:rsidRPr="001C39E7" w:rsidRDefault="00185D84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2. Воспитываем уважительное, бережное отношение к природе,</w:t>
      </w:r>
      <w:r w:rsidR="00187D0D" w:rsidRPr="001C39E7">
        <w:rPr>
          <w:rFonts w:ascii="Times New Roman" w:hAnsi="Times New Roman" w:cs="Times New Roman"/>
          <w:sz w:val="28"/>
          <w:szCs w:val="28"/>
        </w:rPr>
        <w:t xml:space="preserve"> растительному и животному миру.</w:t>
      </w:r>
    </w:p>
    <w:p w14:paraId="7AEF3A4B" w14:textId="77777777" w:rsidR="007434AC" w:rsidRPr="001C39E7" w:rsidRDefault="007434AC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6958CF" w:rsidRPr="001C39E7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  <w:r w:rsidRPr="001C39E7">
        <w:rPr>
          <w:rFonts w:ascii="Times New Roman" w:hAnsi="Times New Roman" w:cs="Times New Roman"/>
          <w:sz w:val="28"/>
          <w:szCs w:val="28"/>
        </w:rPr>
        <w:t>, физическое</w:t>
      </w:r>
      <w:r w:rsidR="006958CF" w:rsidRPr="001C39E7">
        <w:rPr>
          <w:rFonts w:ascii="Times New Roman" w:hAnsi="Times New Roman" w:cs="Times New Roman"/>
          <w:sz w:val="28"/>
          <w:szCs w:val="28"/>
        </w:rPr>
        <w:t xml:space="preserve"> развитие, речевое развитие</w:t>
      </w:r>
      <w:r w:rsidRPr="001C39E7">
        <w:rPr>
          <w:rFonts w:ascii="Times New Roman" w:hAnsi="Times New Roman" w:cs="Times New Roman"/>
          <w:sz w:val="28"/>
          <w:szCs w:val="28"/>
        </w:rPr>
        <w:t>.</w:t>
      </w:r>
    </w:p>
    <w:p w14:paraId="469C4FE6" w14:textId="77777777" w:rsidR="00A467CA" w:rsidRPr="001C39E7" w:rsidRDefault="00A467C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C39E7">
        <w:rPr>
          <w:rFonts w:ascii="Times New Roman" w:hAnsi="Times New Roman" w:cs="Times New Roman"/>
          <w:sz w:val="28"/>
          <w:szCs w:val="28"/>
        </w:rPr>
        <w:t xml:space="preserve"> знакомство с названиями деревьев (береза,</w:t>
      </w:r>
      <w:r w:rsidR="00183474" w:rsidRPr="001C39E7">
        <w:rPr>
          <w:rFonts w:ascii="Times New Roman" w:hAnsi="Times New Roman" w:cs="Times New Roman"/>
          <w:sz w:val="28"/>
          <w:szCs w:val="28"/>
        </w:rPr>
        <w:t xml:space="preserve"> осина</w:t>
      </w:r>
      <w:r w:rsidRPr="001C39E7">
        <w:rPr>
          <w:rFonts w:ascii="Times New Roman" w:hAnsi="Times New Roman" w:cs="Times New Roman"/>
          <w:sz w:val="28"/>
          <w:szCs w:val="28"/>
        </w:rPr>
        <w:t xml:space="preserve">); прогулки по территории детского сада; проведение дидактических игр «Угадай чей листок», «Лесные жители»; чтение стихотворений, рассматривание картин и иллюстраций об осени; отгадывание загадок; </w:t>
      </w:r>
      <w:r w:rsidR="00E141F0" w:rsidRPr="001C39E7">
        <w:rPr>
          <w:rFonts w:ascii="Times New Roman" w:hAnsi="Times New Roman" w:cs="Times New Roman"/>
          <w:sz w:val="28"/>
          <w:szCs w:val="28"/>
        </w:rPr>
        <w:t>организация игры и эстафеты на умение ориентироваться в лесной зоне и переходить от выполнения одного задания к другому.</w:t>
      </w:r>
    </w:p>
    <w:p w14:paraId="75B1FFBF" w14:textId="77777777" w:rsidR="00E141F0" w:rsidRPr="001C39E7" w:rsidRDefault="00E141F0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Методы и приёмы обучения:</w:t>
      </w:r>
      <w:r w:rsidRPr="001C39E7">
        <w:rPr>
          <w:rFonts w:ascii="Times New Roman" w:hAnsi="Times New Roman" w:cs="Times New Roman"/>
          <w:sz w:val="28"/>
          <w:szCs w:val="28"/>
        </w:rPr>
        <w:t xml:space="preserve"> игровой</w:t>
      </w:r>
      <w:r w:rsidR="00756132" w:rsidRPr="001C39E7">
        <w:rPr>
          <w:rFonts w:ascii="Times New Roman" w:hAnsi="Times New Roman" w:cs="Times New Roman"/>
          <w:sz w:val="28"/>
          <w:szCs w:val="28"/>
        </w:rPr>
        <w:t xml:space="preserve"> (</w:t>
      </w:r>
      <w:r w:rsidR="009E007F" w:rsidRPr="001C39E7">
        <w:rPr>
          <w:rFonts w:ascii="Times New Roman" w:hAnsi="Times New Roman" w:cs="Times New Roman"/>
          <w:sz w:val="28"/>
          <w:szCs w:val="28"/>
        </w:rPr>
        <w:t xml:space="preserve">игра «Паровоз», </w:t>
      </w:r>
      <w:r w:rsidR="00D95859" w:rsidRPr="001C39E7">
        <w:rPr>
          <w:rFonts w:ascii="Times New Roman" w:hAnsi="Times New Roman" w:cs="Times New Roman"/>
          <w:sz w:val="28"/>
          <w:szCs w:val="28"/>
        </w:rPr>
        <w:t>игровая</w:t>
      </w:r>
      <w:r w:rsidR="00756132" w:rsidRPr="001C39E7">
        <w:rPr>
          <w:rFonts w:ascii="Times New Roman" w:hAnsi="Times New Roman" w:cs="Times New Roman"/>
          <w:sz w:val="28"/>
          <w:szCs w:val="28"/>
        </w:rPr>
        <w:t xml:space="preserve"> разминка</w:t>
      </w:r>
      <w:r w:rsidRPr="001C39E7">
        <w:rPr>
          <w:rFonts w:ascii="Times New Roman" w:hAnsi="Times New Roman" w:cs="Times New Roman"/>
          <w:sz w:val="28"/>
          <w:szCs w:val="28"/>
        </w:rPr>
        <w:t xml:space="preserve"> «</w:t>
      </w:r>
      <w:r w:rsidR="00D95859" w:rsidRPr="001C39E7">
        <w:rPr>
          <w:rFonts w:ascii="Times New Roman" w:hAnsi="Times New Roman" w:cs="Times New Roman"/>
          <w:sz w:val="28"/>
          <w:szCs w:val="28"/>
        </w:rPr>
        <w:t>Мы шагаем, мы шагаем</w:t>
      </w:r>
      <w:r w:rsidR="00BB1FF1" w:rsidRPr="001C39E7">
        <w:rPr>
          <w:rFonts w:ascii="Times New Roman" w:hAnsi="Times New Roman" w:cs="Times New Roman"/>
          <w:sz w:val="28"/>
          <w:szCs w:val="28"/>
        </w:rPr>
        <w:t xml:space="preserve">», </w:t>
      </w:r>
      <w:r w:rsidR="00756132" w:rsidRPr="001C39E7">
        <w:rPr>
          <w:rFonts w:ascii="Times New Roman" w:hAnsi="Times New Roman" w:cs="Times New Roman"/>
          <w:sz w:val="28"/>
          <w:szCs w:val="28"/>
        </w:rPr>
        <w:t>П/и «Ёжик», игровое упражнение «Перепрыгни через веточку», дыхательная гимнастика</w:t>
      </w:r>
      <w:r w:rsidRPr="001C39E7">
        <w:rPr>
          <w:rFonts w:ascii="Times New Roman" w:hAnsi="Times New Roman" w:cs="Times New Roman"/>
          <w:sz w:val="28"/>
          <w:szCs w:val="28"/>
        </w:rPr>
        <w:t xml:space="preserve">, </w:t>
      </w:r>
      <w:r w:rsidR="00756132" w:rsidRPr="001C39E7">
        <w:rPr>
          <w:rFonts w:ascii="Times New Roman" w:hAnsi="Times New Roman" w:cs="Times New Roman"/>
          <w:sz w:val="28"/>
          <w:szCs w:val="28"/>
        </w:rPr>
        <w:t>ароматерапия,</w:t>
      </w:r>
      <w:r w:rsidR="00245A23" w:rsidRPr="001C39E7">
        <w:rPr>
          <w:rFonts w:ascii="Times New Roman" w:hAnsi="Times New Roman" w:cs="Times New Roman"/>
          <w:sz w:val="28"/>
          <w:szCs w:val="28"/>
        </w:rPr>
        <w:t xml:space="preserve"> зарядка с листьями)</w:t>
      </w:r>
      <w:r w:rsidR="006958CF" w:rsidRPr="001C39E7">
        <w:rPr>
          <w:rFonts w:ascii="Times New Roman" w:hAnsi="Times New Roman" w:cs="Times New Roman"/>
          <w:sz w:val="28"/>
          <w:szCs w:val="28"/>
        </w:rPr>
        <w:t>,</w:t>
      </w:r>
      <w:r w:rsidR="00756132" w:rsidRPr="001C39E7">
        <w:rPr>
          <w:rFonts w:ascii="Times New Roman" w:hAnsi="Times New Roman" w:cs="Times New Roman"/>
          <w:sz w:val="28"/>
          <w:szCs w:val="28"/>
        </w:rPr>
        <w:t xml:space="preserve"> </w:t>
      </w:r>
      <w:r w:rsidRPr="001C39E7">
        <w:rPr>
          <w:rFonts w:ascii="Times New Roman" w:hAnsi="Times New Roman" w:cs="Times New Roman"/>
          <w:sz w:val="28"/>
          <w:szCs w:val="28"/>
        </w:rPr>
        <w:t>наглядный</w:t>
      </w:r>
      <w:r w:rsidR="00756132" w:rsidRPr="001C39E7">
        <w:rPr>
          <w:rFonts w:ascii="Times New Roman" w:hAnsi="Times New Roman" w:cs="Times New Roman"/>
          <w:sz w:val="28"/>
          <w:szCs w:val="28"/>
        </w:rPr>
        <w:t xml:space="preserve"> (рассматривание макета солнца</w:t>
      </w:r>
      <w:r w:rsidRPr="001C39E7">
        <w:rPr>
          <w:rFonts w:ascii="Times New Roman" w:hAnsi="Times New Roman" w:cs="Times New Roman"/>
          <w:sz w:val="28"/>
          <w:szCs w:val="28"/>
        </w:rPr>
        <w:t xml:space="preserve">, </w:t>
      </w:r>
      <w:r w:rsidR="00756132" w:rsidRPr="001C39E7">
        <w:rPr>
          <w:rFonts w:ascii="Times New Roman" w:hAnsi="Times New Roman" w:cs="Times New Roman"/>
          <w:sz w:val="28"/>
          <w:szCs w:val="28"/>
        </w:rPr>
        <w:t>работа с карточками по правилам поведения в природе</w:t>
      </w:r>
      <w:r w:rsidR="00245A23" w:rsidRPr="001C39E7">
        <w:rPr>
          <w:rFonts w:ascii="Times New Roman" w:hAnsi="Times New Roman" w:cs="Times New Roman"/>
          <w:sz w:val="28"/>
          <w:szCs w:val="28"/>
        </w:rPr>
        <w:t>, наблюдение за деревьями, знакомство с сосной и сосновыми шишками</w:t>
      </w:r>
      <w:r w:rsidR="00756132" w:rsidRPr="001C39E7">
        <w:rPr>
          <w:rFonts w:ascii="Times New Roman" w:hAnsi="Times New Roman" w:cs="Times New Roman"/>
          <w:sz w:val="28"/>
          <w:szCs w:val="28"/>
        </w:rPr>
        <w:t xml:space="preserve">), </w:t>
      </w:r>
      <w:r w:rsidRPr="001C39E7">
        <w:rPr>
          <w:rFonts w:ascii="Times New Roman" w:hAnsi="Times New Roman" w:cs="Times New Roman"/>
          <w:sz w:val="28"/>
          <w:szCs w:val="28"/>
        </w:rPr>
        <w:t>словесный</w:t>
      </w:r>
      <w:r w:rsidR="00245A23" w:rsidRPr="001C39E7">
        <w:rPr>
          <w:rFonts w:ascii="Times New Roman" w:hAnsi="Times New Roman" w:cs="Times New Roman"/>
          <w:sz w:val="28"/>
          <w:szCs w:val="28"/>
        </w:rPr>
        <w:t xml:space="preserve"> (</w:t>
      </w:r>
      <w:r w:rsidR="00450FE3" w:rsidRPr="001C39E7">
        <w:rPr>
          <w:rFonts w:ascii="Times New Roman" w:hAnsi="Times New Roman" w:cs="Times New Roman"/>
          <w:sz w:val="28"/>
          <w:szCs w:val="28"/>
        </w:rPr>
        <w:t xml:space="preserve">загадывание загадки о солнце, </w:t>
      </w:r>
      <w:r w:rsidR="00245A23" w:rsidRPr="001C39E7">
        <w:rPr>
          <w:rFonts w:ascii="Times New Roman" w:hAnsi="Times New Roman" w:cs="Times New Roman"/>
          <w:sz w:val="28"/>
          <w:szCs w:val="28"/>
        </w:rPr>
        <w:t>беседа об осени, осенних явлениях, рассказывание стихотворения ребёнком)</w:t>
      </w:r>
      <w:r w:rsidRPr="001C39E7">
        <w:rPr>
          <w:rFonts w:ascii="Times New Roman" w:hAnsi="Times New Roman" w:cs="Times New Roman"/>
          <w:sz w:val="28"/>
          <w:szCs w:val="28"/>
        </w:rPr>
        <w:t xml:space="preserve">, </w:t>
      </w:r>
      <w:r w:rsidR="00187D0D" w:rsidRPr="001C39E7">
        <w:rPr>
          <w:rFonts w:ascii="Times New Roman" w:hAnsi="Times New Roman" w:cs="Times New Roman"/>
          <w:sz w:val="28"/>
          <w:szCs w:val="28"/>
        </w:rPr>
        <w:t>моделирование (составление картины по итогам занятия, с использованием магнитных карточек-картинок)</w:t>
      </w:r>
      <w:r w:rsidRPr="001C39E7">
        <w:rPr>
          <w:rFonts w:ascii="Times New Roman" w:hAnsi="Times New Roman" w:cs="Times New Roman"/>
          <w:sz w:val="28"/>
          <w:szCs w:val="28"/>
        </w:rPr>
        <w:t>, сюрпризный момент (сообщение о путешествии в осенний лес на паровозике</w:t>
      </w:r>
      <w:r w:rsidR="00756132" w:rsidRPr="001C39E7">
        <w:rPr>
          <w:rFonts w:ascii="Times New Roman" w:hAnsi="Times New Roman" w:cs="Times New Roman"/>
          <w:sz w:val="28"/>
          <w:szCs w:val="28"/>
        </w:rPr>
        <w:t>, встреча с лесным героем-белочкой</w:t>
      </w:r>
      <w:r w:rsidRPr="001C39E7">
        <w:rPr>
          <w:rFonts w:ascii="Times New Roman" w:hAnsi="Times New Roman" w:cs="Times New Roman"/>
          <w:sz w:val="28"/>
          <w:szCs w:val="28"/>
        </w:rPr>
        <w:t>)</w:t>
      </w:r>
      <w:r w:rsidR="00245A23" w:rsidRPr="001C39E7">
        <w:rPr>
          <w:rFonts w:ascii="Times New Roman" w:hAnsi="Times New Roman" w:cs="Times New Roman"/>
          <w:sz w:val="28"/>
          <w:szCs w:val="28"/>
        </w:rPr>
        <w:t>.</w:t>
      </w:r>
    </w:p>
    <w:p w14:paraId="48AD3062" w14:textId="77777777" w:rsidR="00245A23" w:rsidRPr="001C39E7" w:rsidRDefault="00245A2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Подготовка оборудования:</w:t>
      </w:r>
      <w:r w:rsidRPr="001C39E7">
        <w:rPr>
          <w:rFonts w:ascii="Times New Roman" w:hAnsi="Times New Roman" w:cs="Times New Roman"/>
          <w:sz w:val="28"/>
          <w:szCs w:val="28"/>
        </w:rPr>
        <w:t xml:space="preserve"> </w:t>
      </w:r>
      <w:r w:rsidR="00574F27" w:rsidRPr="001C39E7">
        <w:rPr>
          <w:rFonts w:ascii="Times New Roman" w:hAnsi="Times New Roman" w:cs="Times New Roman"/>
          <w:sz w:val="28"/>
          <w:szCs w:val="28"/>
        </w:rPr>
        <w:t>музыкальное сопровождение (звуки леса, песня «Паровозик Тишка»</w:t>
      </w:r>
      <w:r w:rsidR="00187D0D" w:rsidRPr="001C39E7">
        <w:rPr>
          <w:rFonts w:ascii="Times New Roman" w:hAnsi="Times New Roman" w:cs="Times New Roman"/>
          <w:sz w:val="28"/>
          <w:szCs w:val="28"/>
        </w:rPr>
        <w:t>)</w:t>
      </w:r>
      <w:r w:rsidR="00574F27" w:rsidRPr="001C39E7">
        <w:rPr>
          <w:rFonts w:ascii="Times New Roman" w:hAnsi="Times New Roman" w:cs="Times New Roman"/>
          <w:sz w:val="28"/>
          <w:szCs w:val="28"/>
        </w:rPr>
        <w:t xml:space="preserve">, </w:t>
      </w:r>
      <w:r w:rsidRPr="001C39E7">
        <w:rPr>
          <w:rFonts w:ascii="Times New Roman" w:hAnsi="Times New Roman" w:cs="Times New Roman"/>
          <w:sz w:val="28"/>
          <w:szCs w:val="28"/>
        </w:rPr>
        <w:t xml:space="preserve">костюм белки ростовой, макет солнца, карточки по правилам поведения в природе, </w:t>
      </w:r>
      <w:proofErr w:type="spellStart"/>
      <w:r w:rsidRPr="001C39E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1C39E7">
        <w:rPr>
          <w:rFonts w:ascii="Times New Roman" w:hAnsi="Times New Roman" w:cs="Times New Roman"/>
          <w:sz w:val="28"/>
          <w:szCs w:val="28"/>
        </w:rPr>
        <w:t xml:space="preserve">, листья натуральные, сосновые шишки и хвоя, игрушка –заяц, ёжик, </w:t>
      </w:r>
      <w:r w:rsidR="00187D0D" w:rsidRPr="001C39E7">
        <w:rPr>
          <w:rFonts w:ascii="Times New Roman" w:hAnsi="Times New Roman" w:cs="Times New Roman"/>
          <w:sz w:val="28"/>
          <w:szCs w:val="28"/>
        </w:rPr>
        <w:t>ветки, маска ежа</w:t>
      </w:r>
      <w:r w:rsidR="009E007F" w:rsidRPr="001C39E7">
        <w:rPr>
          <w:rFonts w:ascii="Times New Roman" w:hAnsi="Times New Roman" w:cs="Times New Roman"/>
          <w:sz w:val="28"/>
          <w:szCs w:val="28"/>
        </w:rPr>
        <w:t xml:space="preserve">, </w:t>
      </w:r>
      <w:r w:rsidR="00187D0D" w:rsidRPr="001C39E7">
        <w:rPr>
          <w:rFonts w:ascii="Times New Roman" w:hAnsi="Times New Roman" w:cs="Times New Roman"/>
          <w:sz w:val="28"/>
          <w:szCs w:val="28"/>
        </w:rPr>
        <w:t>магнитные карточки-</w:t>
      </w:r>
      <w:r w:rsidR="00187D0D" w:rsidRPr="001C39E7">
        <w:rPr>
          <w:rFonts w:ascii="Times New Roman" w:hAnsi="Times New Roman" w:cs="Times New Roman"/>
          <w:sz w:val="28"/>
          <w:szCs w:val="28"/>
        </w:rPr>
        <w:lastRenderedPageBreak/>
        <w:t>картинки (заяц, белка, ёжик, листья, берёза, сосна, солнце, туча)</w:t>
      </w:r>
      <w:r w:rsidR="009E007F" w:rsidRPr="001C39E7">
        <w:rPr>
          <w:rFonts w:ascii="Times New Roman" w:hAnsi="Times New Roman" w:cs="Times New Roman"/>
          <w:sz w:val="28"/>
          <w:szCs w:val="28"/>
        </w:rPr>
        <w:t>, корзина с натуральными яблоками.</w:t>
      </w:r>
    </w:p>
    <w:p w14:paraId="3725EBF4" w14:textId="77777777" w:rsidR="009E007F" w:rsidRPr="001C39E7" w:rsidRDefault="009E007F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44D9CD00" w14:textId="77777777" w:rsidR="009E007F" w:rsidRPr="001C39E7" w:rsidRDefault="009E007F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1. Вводная часть: (</w:t>
      </w:r>
      <w:r w:rsidR="00CE05E7" w:rsidRPr="001C39E7">
        <w:rPr>
          <w:rFonts w:ascii="Times New Roman" w:hAnsi="Times New Roman" w:cs="Times New Roman"/>
          <w:b/>
          <w:sz w:val="28"/>
          <w:szCs w:val="28"/>
        </w:rPr>
        <w:t>мотивационный момент</w:t>
      </w:r>
      <w:r w:rsidRPr="001C39E7">
        <w:rPr>
          <w:rFonts w:ascii="Times New Roman" w:hAnsi="Times New Roman" w:cs="Times New Roman"/>
          <w:b/>
          <w:sz w:val="28"/>
          <w:szCs w:val="28"/>
        </w:rPr>
        <w:t>)</w:t>
      </w:r>
    </w:p>
    <w:p w14:paraId="729A5F46" w14:textId="77777777" w:rsidR="009E007F" w:rsidRPr="001C39E7" w:rsidRDefault="009E007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Дети с </w:t>
      </w:r>
      <w:r w:rsidR="00450FE3" w:rsidRPr="001C39E7">
        <w:rPr>
          <w:rFonts w:ascii="Times New Roman" w:hAnsi="Times New Roman" w:cs="Times New Roman"/>
          <w:sz w:val="28"/>
          <w:szCs w:val="28"/>
        </w:rPr>
        <w:t>воспитателем выходят на улицу</w:t>
      </w:r>
    </w:p>
    <w:p w14:paraId="2745FE50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Ребята, я сейчас вам загадаю загадку, а вы попробуйте ее разгадать.</w:t>
      </w:r>
    </w:p>
    <w:p w14:paraId="4339FC88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Оно весь мир обогревает,  </w:t>
      </w:r>
    </w:p>
    <w:p w14:paraId="2299D376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И усталости не знает,</w:t>
      </w:r>
    </w:p>
    <w:p w14:paraId="0252187C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Улыбается в оконце,  </w:t>
      </w:r>
    </w:p>
    <w:p w14:paraId="2281EC85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А зовут его все …(солнце)</w:t>
      </w:r>
    </w:p>
    <w:p w14:paraId="6D5B68E2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66D38A47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(Воспитатель показывает макет солнца)</w:t>
      </w:r>
    </w:p>
    <w:p w14:paraId="5C6CC073" w14:textId="77777777" w:rsidR="00500C7A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Правильно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>, это солнце. Просыпается оно раньше всех, чтобы совершать «добрые дела». А какие «добрые дела»</w:t>
      </w:r>
      <w:r w:rsidR="00500C7A" w:rsidRPr="001C39E7">
        <w:rPr>
          <w:rFonts w:ascii="Times New Roman" w:hAnsi="Times New Roman" w:cs="Times New Roman"/>
          <w:sz w:val="28"/>
          <w:szCs w:val="28"/>
        </w:rPr>
        <w:t xml:space="preserve"> совершает солнышко?</w:t>
      </w:r>
    </w:p>
    <w:p w14:paraId="531FE2E1" w14:textId="77777777" w:rsidR="00450FE3" w:rsidRPr="001C39E7" w:rsidRDefault="00500C7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870ED9" w:rsidRPr="001C39E7">
        <w:rPr>
          <w:rFonts w:ascii="Times New Roman" w:hAnsi="Times New Roman" w:cs="Times New Roman"/>
          <w:sz w:val="28"/>
          <w:szCs w:val="28"/>
        </w:rPr>
        <w:t>(Дарит людям тепло)</w:t>
      </w:r>
    </w:p>
    <w:p w14:paraId="094FA92F" w14:textId="77777777" w:rsidR="00500C7A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- У солнышка много «добрых дел»: землю обогреть, да и всех разбудить своими ласковыми лучиками. Но иногда бывает так, что солнышко мало дарит нам своего тепла. А как вы думаете, </w:t>
      </w:r>
      <w:r w:rsidR="00500C7A" w:rsidRPr="001C39E7">
        <w:rPr>
          <w:rFonts w:ascii="Times New Roman" w:hAnsi="Times New Roman" w:cs="Times New Roman"/>
          <w:sz w:val="28"/>
          <w:szCs w:val="28"/>
        </w:rPr>
        <w:t>в какое время года это бывает?</w:t>
      </w:r>
    </w:p>
    <w:p w14:paraId="501A2293" w14:textId="77777777" w:rsidR="00450FE3" w:rsidRPr="001C39E7" w:rsidRDefault="00870ED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(Осенью, зимой)</w:t>
      </w:r>
    </w:p>
    <w:p w14:paraId="15AD4B94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- А сейчас какое время года?</w:t>
      </w:r>
    </w:p>
    <w:p w14:paraId="34392F01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Дети: (Осень!)</w:t>
      </w:r>
    </w:p>
    <w:p w14:paraId="10CD02B9" w14:textId="77777777" w:rsidR="00450FE3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Правильно. Если солнышко реже стало появляться, если меньше греет, то это, значит, к нам пришла осень. Посмотрите, как она разукрасила всё вокруг!</w:t>
      </w:r>
    </w:p>
    <w:p w14:paraId="23EE2004" w14:textId="77777777" w:rsidR="00CE05E7" w:rsidRPr="001C39E7" w:rsidRDefault="00450FE3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Воспитатель: Ребята, Диана приготовила для вас 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стих </w:t>
      </w:r>
      <w:r w:rsidR="008B506F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«Наступила осень»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B506F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39E7">
        <w:rPr>
          <w:rFonts w:ascii="Times New Roman" w:hAnsi="Times New Roman" w:cs="Times New Roman"/>
          <w:sz w:val="28"/>
          <w:szCs w:val="28"/>
        </w:rPr>
        <w:t>Давайте его послушаем</w:t>
      </w:r>
      <w:r w:rsidR="00870ED9" w:rsidRPr="001C39E7">
        <w:rPr>
          <w:rFonts w:ascii="Times New Roman" w:hAnsi="Times New Roman" w:cs="Times New Roman"/>
          <w:sz w:val="28"/>
          <w:szCs w:val="28"/>
        </w:rPr>
        <w:t>. (Р</w:t>
      </w:r>
      <w:r w:rsidRPr="001C39E7">
        <w:rPr>
          <w:rFonts w:ascii="Times New Roman" w:hAnsi="Times New Roman" w:cs="Times New Roman"/>
          <w:sz w:val="28"/>
          <w:szCs w:val="28"/>
        </w:rPr>
        <w:t>ебёнок рассказывает стих об осени)</w:t>
      </w:r>
    </w:p>
    <w:p w14:paraId="014F04C3" w14:textId="77777777" w:rsidR="008B506F" w:rsidRPr="001C39E7" w:rsidRDefault="008B506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Дети сегодня я приглашаю вас совершить путешествие в осенний лес</w:t>
      </w:r>
      <w:r w:rsidR="00CE05E7" w:rsidRPr="001C39E7">
        <w:rPr>
          <w:rFonts w:ascii="Times New Roman" w:hAnsi="Times New Roman" w:cs="Times New Roman"/>
          <w:sz w:val="28"/>
          <w:szCs w:val="28"/>
        </w:rPr>
        <w:t>, а отправимся мы туда на весёлом паровозике. (звучит песня «паровозик Тишка», дети встают друг за другом и отправляются в путь)</w:t>
      </w:r>
    </w:p>
    <w:p w14:paraId="4F764F02" w14:textId="77777777" w:rsidR="009E007F" w:rsidRPr="001C39E7" w:rsidRDefault="009E007F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Игра «Паровоз».</w:t>
      </w:r>
    </w:p>
    <w:p w14:paraId="08C1D2FA" w14:textId="77777777" w:rsidR="0053368E" w:rsidRPr="001C39E7" w:rsidRDefault="0053368E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2. Основная часть:</w:t>
      </w:r>
    </w:p>
    <w:p w14:paraId="0EC77832" w14:textId="77777777" w:rsidR="00CE05E7" w:rsidRPr="001C39E7" w:rsidRDefault="0053368E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 с детьми подъезжают к мостику, где их встречает инструктор по физической культуре в костюме белочки.</w:t>
      </w:r>
    </w:p>
    <w:p w14:paraId="155AD28F" w14:textId="77777777" w:rsidR="0053368E" w:rsidRPr="001C39E7" w:rsidRDefault="00870ED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</w:t>
      </w:r>
      <w:proofErr w:type="gramStart"/>
      <w:r w:rsidR="0053368E" w:rsidRPr="001C39E7">
        <w:rPr>
          <w:rFonts w:ascii="Times New Roman" w:hAnsi="Times New Roman" w:cs="Times New Roman"/>
          <w:sz w:val="28"/>
          <w:szCs w:val="28"/>
        </w:rPr>
        <w:t xml:space="preserve">: </w:t>
      </w:r>
      <w:r w:rsidR="00500C7A" w:rsidRPr="001C39E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500C7A" w:rsidRPr="001C39E7">
        <w:rPr>
          <w:rFonts w:ascii="Times New Roman" w:hAnsi="Times New Roman" w:cs="Times New Roman"/>
          <w:sz w:val="28"/>
          <w:szCs w:val="28"/>
        </w:rPr>
        <w:t xml:space="preserve"> кто ко мне пожаловал! Здравствуйте дети! (Дети здороваются с белочкой). Я белочка и живу в этом лесу. Я очень рада, что вы приехали ко мне в гости. </w:t>
      </w:r>
    </w:p>
    <w:p w14:paraId="584C7ADC" w14:textId="77777777" w:rsidR="00870ED9" w:rsidRPr="001C39E7" w:rsidRDefault="00500C7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Дети прежде чем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мы отправимся в лес давайте повторим с вами правила поведения в лесу. (воспитатель показывает карточки-схемы с правилами поведения в природе). Скажите р</w:t>
      </w:r>
      <w:r w:rsidR="00870ED9" w:rsidRPr="001C39E7">
        <w:rPr>
          <w:rFonts w:ascii="Times New Roman" w:hAnsi="Times New Roman" w:cs="Times New Roman"/>
          <w:sz w:val="28"/>
          <w:szCs w:val="28"/>
        </w:rPr>
        <w:t>ебята, что означают эти схемы.</w:t>
      </w:r>
    </w:p>
    <w:p w14:paraId="09122BA2" w14:textId="77777777" w:rsidR="00500C7A" w:rsidRPr="001C39E7" w:rsidRDefault="00870ED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</w:t>
      </w:r>
      <w:r w:rsidR="00500C7A" w:rsidRPr="001C39E7">
        <w:rPr>
          <w:rFonts w:ascii="Times New Roman" w:hAnsi="Times New Roman" w:cs="Times New Roman"/>
          <w:sz w:val="28"/>
          <w:szCs w:val="28"/>
        </w:rPr>
        <w:t xml:space="preserve">тветы детей: </w:t>
      </w:r>
      <w:r w:rsidRPr="001C39E7">
        <w:rPr>
          <w:rFonts w:ascii="Times New Roman" w:hAnsi="Times New Roman" w:cs="Times New Roman"/>
          <w:sz w:val="28"/>
          <w:szCs w:val="28"/>
        </w:rPr>
        <w:t>(Н</w:t>
      </w:r>
      <w:r w:rsidR="00500C7A" w:rsidRPr="001C39E7">
        <w:rPr>
          <w:rFonts w:ascii="Times New Roman" w:hAnsi="Times New Roman" w:cs="Times New Roman"/>
          <w:sz w:val="28"/>
          <w:szCs w:val="28"/>
        </w:rPr>
        <w:t>ельзя шуметь в лесу, нельзя мусорить, нельзя причинять вред растениям и лесным жителям).</w:t>
      </w:r>
    </w:p>
    <w:p w14:paraId="192093EF" w14:textId="77777777" w:rsidR="00870ED9" w:rsidRPr="001C39E7" w:rsidRDefault="00870ED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lastRenderedPageBreak/>
        <w:t>Воспитатель: Скажи белочка, наши детки всё правильно сказали?</w:t>
      </w:r>
    </w:p>
    <w:p w14:paraId="11D80681" w14:textId="77777777" w:rsidR="00D95859" w:rsidRPr="001C39E7" w:rsidRDefault="00870ED9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Белочка: Молодцы ребята, все правила правильно назвали, теперь можно и в лес идти, а попадём мы туда по этому замечательному мостику.</w:t>
      </w:r>
      <w:r w:rsidR="00D95859" w:rsidRPr="001C39E7">
        <w:rPr>
          <w:rFonts w:ascii="Times New Roman" w:hAnsi="Times New Roman" w:cs="Times New Roman"/>
          <w:sz w:val="28"/>
          <w:szCs w:val="28"/>
        </w:rPr>
        <w:t xml:space="preserve"> </w:t>
      </w:r>
      <w:r w:rsidR="00D95859" w:rsidRPr="001C39E7">
        <w:rPr>
          <w:rFonts w:ascii="Times New Roman" w:hAnsi="Times New Roman" w:cs="Times New Roman"/>
          <w:b/>
          <w:sz w:val="28"/>
          <w:szCs w:val="28"/>
        </w:rPr>
        <w:t>(Белочка проводит</w:t>
      </w:r>
      <w:r w:rsidRPr="001C3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859" w:rsidRPr="001C39E7">
        <w:rPr>
          <w:rFonts w:ascii="Times New Roman" w:hAnsi="Times New Roman" w:cs="Times New Roman"/>
          <w:b/>
          <w:sz w:val="28"/>
          <w:szCs w:val="28"/>
        </w:rPr>
        <w:t>игровую р</w:t>
      </w:r>
      <w:r w:rsidR="00B55F1D" w:rsidRPr="001C39E7">
        <w:rPr>
          <w:rFonts w:ascii="Times New Roman" w:hAnsi="Times New Roman" w:cs="Times New Roman"/>
          <w:b/>
          <w:sz w:val="28"/>
          <w:szCs w:val="28"/>
        </w:rPr>
        <w:t>азминку «Мы шагаем, мы шагаем</w:t>
      </w:r>
      <w:r w:rsidR="00D95859" w:rsidRPr="001C39E7">
        <w:rPr>
          <w:rFonts w:ascii="Times New Roman" w:hAnsi="Times New Roman" w:cs="Times New Roman"/>
          <w:b/>
          <w:sz w:val="28"/>
          <w:szCs w:val="28"/>
        </w:rPr>
        <w:t>»)</w:t>
      </w:r>
    </w:p>
    <w:p w14:paraId="277E2BB3" w14:textId="77777777" w:rsidR="00500C7A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Дети выстраиваются в колонну по одному и идут друг за другом</w:t>
      </w:r>
    </w:p>
    <w:p w14:paraId="2E5F4BA5" w14:textId="77777777" w:rsidR="00D95859" w:rsidRPr="001C39E7" w:rsidRDefault="00FD5E42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(</w:t>
      </w:r>
      <w:r w:rsidR="00D95859" w:rsidRPr="001C39E7">
        <w:rPr>
          <w:rFonts w:ascii="Times New Roman" w:hAnsi="Times New Roman" w:cs="Times New Roman"/>
          <w:b/>
          <w:sz w:val="28"/>
          <w:szCs w:val="28"/>
        </w:rPr>
        <w:t>Игровая разминка «Мы шагаем, мы шагаем»</w:t>
      </w:r>
      <w:r w:rsidRPr="001C39E7">
        <w:rPr>
          <w:rFonts w:ascii="Times New Roman" w:hAnsi="Times New Roman" w:cs="Times New Roman"/>
          <w:b/>
          <w:sz w:val="28"/>
          <w:szCs w:val="28"/>
        </w:rPr>
        <w:t>)</w:t>
      </w:r>
    </w:p>
    <w:p w14:paraId="18E5B5B6" w14:textId="77777777" w:rsidR="00D95859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Мы шагаем, мы шагаем</w:t>
      </w:r>
    </w:p>
    <w:p w14:paraId="3F78C682" w14:textId="77777777" w:rsidR="00D95859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Прямо по дорожке, </w:t>
      </w:r>
    </w:p>
    <w:p w14:paraId="17643655" w14:textId="77777777" w:rsidR="00D95859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Хорошенько поднимаем</w:t>
      </w:r>
    </w:p>
    <w:p w14:paraId="7A850AD4" w14:textId="77777777" w:rsidR="00D95859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Выше наши ножки.</w:t>
      </w:r>
    </w:p>
    <w:p w14:paraId="5CFD70CF" w14:textId="77777777" w:rsidR="00D95859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(Белочка с детьми и воспитателем попадают в лес)</w:t>
      </w:r>
    </w:p>
    <w:p w14:paraId="01DD908A" w14:textId="77777777" w:rsidR="00976B41" w:rsidRPr="001C39E7" w:rsidRDefault="00D9585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Белочка: Дети вот мы и пришли</w:t>
      </w:r>
      <w:r w:rsidR="00976B41" w:rsidRPr="001C39E7">
        <w:rPr>
          <w:rFonts w:ascii="Times New Roman" w:hAnsi="Times New Roman" w:cs="Times New Roman"/>
          <w:sz w:val="28"/>
          <w:szCs w:val="28"/>
        </w:rPr>
        <w:t xml:space="preserve"> в мой красивый, сказочный лес.</w:t>
      </w:r>
    </w:p>
    <w:p w14:paraId="2BFEC1B8" w14:textId="77777777" w:rsidR="00D95859" w:rsidRPr="001C39E7" w:rsidRDefault="00976B41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(Проводит дыхательную гимнастику)</w:t>
      </w:r>
    </w:p>
    <w:p w14:paraId="675A838A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Ах, как вкусно пахнет лесом, елочкой смолистою.</w:t>
      </w:r>
    </w:p>
    <w:p w14:paraId="167531DB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Мы сейчас вдохнем поглубже запахи душистые.</w:t>
      </w:r>
    </w:p>
    <w:p w14:paraId="2906678A" w14:textId="77777777" w:rsidR="00D95859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Сделайте глубокий вдох носом и выдохните через рот. Чувствуете дети этот свежий, чистый лесной воздух.</w:t>
      </w:r>
    </w:p>
    <w:p w14:paraId="75BEEFD2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(Да)</w:t>
      </w:r>
    </w:p>
    <w:p w14:paraId="39035190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Ребята посмотрите, как красиво осень украсила всё вокруг. Деревья одели золотой наряд. Скажите дети какие деревья есть в лесу у белочки?</w:t>
      </w:r>
    </w:p>
    <w:p w14:paraId="4F5CC7F8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(Берёза, осина)</w:t>
      </w:r>
    </w:p>
    <w:p w14:paraId="357059F3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Правильно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ребята. Дети скажите, а какой ствол у берёзы?</w:t>
      </w:r>
    </w:p>
    <w:p w14:paraId="3237857C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7723A2" w:rsidRPr="001C39E7">
        <w:rPr>
          <w:rFonts w:ascii="Times New Roman" w:hAnsi="Times New Roman" w:cs="Times New Roman"/>
          <w:sz w:val="28"/>
          <w:szCs w:val="28"/>
        </w:rPr>
        <w:t>(</w:t>
      </w:r>
      <w:r w:rsidRPr="001C39E7">
        <w:rPr>
          <w:rFonts w:ascii="Times New Roman" w:hAnsi="Times New Roman" w:cs="Times New Roman"/>
          <w:sz w:val="28"/>
          <w:szCs w:val="28"/>
        </w:rPr>
        <w:t>Белый</w:t>
      </w:r>
      <w:r w:rsidR="007723A2" w:rsidRPr="001C39E7">
        <w:rPr>
          <w:rFonts w:ascii="Times New Roman" w:hAnsi="Times New Roman" w:cs="Times New Roman"/>
          <w:sz w:val="28"/>
          <w:szCs w:val="28"/>
        </w:rPr>
        <w:t>)</w:t>
      </w:r>
    </w:p>
    <w:p w14:paraId="1708C775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А у осины?</w:t>
      </w:r>
    </w:p>
    <w:p w14:paraId="46D88C13" w14:textId="77777777" w:rsidR="00976B41" w:rsidRPr="001C39E7" w:rsidRDefault="00976B41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7723A2" w:rsidRPr="001C39E7">
        <w:rPr>
          <w:rFonts w:ascii="Times New Roman" w:hAnsi="Times New Roman" w:cs="Times New Roman"/>
          <w:sz w:val="28"/>
          <w:szCs w:val="28"/>
        </w:rPr>
        <w:t>(</w:t>
      </w:r>
      <w:r w:rsidRPr="001C39E7">
        <w:rPr>
          <w:rFonts w:ascii="Times New Roman" w:hAnsi="Times New Roman" w:cs="Times New Roman"/>
          <w:sz w:val="28"/>
          <w:szCs w:val="28"/>
        </w:rPr>
        <w:t>Коричневый</w:t>
      </w:r>
      <w:r w:rsidR="007723A2" w:rsidRPr="001C39E7">
        <w:rPr>
          <w:rFonts w:ascii="Times New Roman" w:hAnsi="Times New Roman" w:cs="Times New Roman"/>
          <w:sz w:val="28"/>
          <w:szCs w:val="28"/>
        </w:rPr>
        <w:t>)</w:t>
      </w:r>
    </w:p>
    <w:p w14:paraId="7C82940F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А листочки на деревьях какого цвета?</w:t>
      </w:r>
    </w:p>
    <w:p w14:paraId="3876F784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(жёлтые, красные, зелёные)</w:t>
      </w:r>
    </w:p>
    <w:p w14:paraId="4702445E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Воспитатель: Молодцы ребята, 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совершенно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верно.</w:t>
      </w:r>
    </w:p>
    <w:p w14:paraId="3D059394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Белочка: Ребята, предлагаю вам выполнить зарядку с листочками. Хотите?</w:t>
      </w:r>
    </w:p>
    <w:p w14:paraId="19FB6EE8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(Да)</w:t>
      </w:r>
    </w:p>
    <w:p w14:paraId="5DDA8176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 xml:space="preserve">: 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Тогда</w:t>
      </w:r>
      <w:proofErr w:type="gramEnd"/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7D0D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каждый из вас найдёт себе красивые листочки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39E7">
        <w:rPr>
          <w:rFonts w:ascii="Times New Roman" w:hAnsi="Times New Roman" w:cs="Times New Roman"/>
          <w:sz w:val="28"/>
          <w:szCs w:val="28"/>
        </w:rPr>
        <w:t>по одному в каждую руку и начнём зарядку</w:t>
      </w:r>
    </w:p>
    <w:p w14:paraId="22A57B23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(выполняют зарядку с листьями)</w:t>
      </w:r>
    </w:p>
    <w:p w14:paraId="4171BD70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ОРУ с листьями:</w:t>
      </w:r>
    </w:p>
    <w:p w14:paraId="437D55B8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1.– Ребята! Покажем солнышку наши красивые листочки?!</w:t>
      </w:r>
    </w:p>
    <w:p w14:paraId="3A4E3A21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1C39E7">
        <w:rPr>
          <w:rFonts w:ascii="Times New Roman" w:hAnsi="Times New Roman" w:cs="Times New Roman"/>
          <w:b/>
          <w:sz w:val="28"/>
          <w:szCs w:val="28"/>
        </w:rPr>
        <w:t xml:space="preserve">.: ноги на ширине ступни, руки с листочками опущены вниз. Поднять руки через стороны вверх, опустить вниз, вернуться в </w:t>
      </w: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1C39E7">
        <w:rPr>
          <w:rFonts w:ascii="Times New Roman" w:hAnsi="Times New Roman" w:cs="Times New Roman"/>
          <w:b/>
          <w:sz w:val="28"/>
          <w:szCs w:val="28"/>
        </w:rPr>
        <w:t>. – 4 раза.</w:t>
      </w:r>
    </w:p>
    <w:p w14:paraId="6618C600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2.– Ну а теперь друг другу покажем листочки!</w:t>
      </w:r>
    </w:p>
    <w:p w14:paraId="5F70C8D0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</w:t>
      </w:r>
      <w:r w:rsidR="00F364B4" w:rsidRPr="001C39E7">
        <w:rPr>
          <w:rFonts w:ascii="Times New Roman" w:hAnsi="Times New Roman" w:cs="Times New Roman"/>
          <w:b/>
          <w:sz w:val="28"/>
          <w:szCs w:val="28"/>
        </w:rPr>
        <w:t>.п</w:t>
      </w:r>
      <w:proofErr w:type="spellEnd"/>
      <w:r w:rsidR="00F364B4" w:rsidRPr="001C39E7">
        <w:rPr>
          <w:rFonts w:ascii="Times New Roman" w:hAnsi="Times New Roman" w:cs="Times New Roman"/>
          <w:b/>
          <w:sz w:val="28"/>
          <w:szCs w:val="28"/>
        </w:rPr>
        <w:t xml:space="preserve">.: ноги на ширине плеч, руки </w:t>
      </w:r>
      <w:r w:rsidRPr="001C39E7">
        <w:rPr>
          <w:rFonts w:ascii="Times New Roman" w:hAnsi="Times New Roman" w:cs="Times New Roman"/>
          <w:b/>
          <w:sz w:val="28"/>
          <w:szCs w:val="28"/>
        </w:rPr>
        <w:t xml:space="preserve">с листочками за спиной. Поворот на право, руки в стороны, вернуться в </w:t>
      </w: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1C39E7">
        <w:rPr>
          <w:rFonts w:ascii="Times New Roman" w:hAnsi="Times New Roman" w:cs="Times New Roman"/>
          <w:b/>
          <w:sz w:val="28"/>
          <w:szCs w:val="28"/>
        </w:rPr>
        <w:t>. Тоже налево. – 4 раза.</w:t>
      </w:r>
    </w:p>
    <w:p w14:paraId="04D4B31A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lastRenderedPageBreak/>
        <w:t>3.– Поиграем в прятки?!</w:t>
      </w:r>
    </w:p>
    <w:p w14:paraId="6EE79042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="00F364B4" w:rsidRPr="001C39E7">
        <w:rPr>
          <w:rFonts w:ascii="Times New Roman" w:hAnsi="Times New Roman" w:cs="Times New Roman"/>
          <w:b/>
          <w:sz w:val="28"/>
          <w:szCs w:val="28"/>
        </w:rPr>
        <w:t xml:space="preserve">.: ноги на ширине ступни, руки </w:t>
      </w:r>
      <w:r w:rsidRPr="001C39E7">
        <w:rPr>
          <w:rFonts w:ascii="Times New Roman" w:hAnsi="Times New Roman" w:cs="Times New Roman"/>
          <w:b/>
          <w:sz w:val="28"/>
          <w:szCs w:val="28"/>
        </w:rPr>
        <w:t xml:space="preserve">с листочками вдоль туловища. Присесть, спрятаться за листиками. Встать, вернуться в </w:t>
      </w: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1C39E7">
        <w:rPr>
          <w:rFonts w:ascii="Times New Roman" w:hAnsi="Times New Roman" w:cs="Times New Roman"/>
          <w:b/>
          <w:sz w:val="28"/>
          <w:szCs w:val="28"/>
        </w:rPr>
        <w:t>. – 4 раза.</w:t>
      </w:r>
    </w:p>
    <w:p w14:paraId="44962D6F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4.Капельки осенние звенят -</w:t>
      </w:r>
    </w:p>
    <w:p w14:paraId="5059E619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Радуют наших ребят!</w:t>
      </w:r>
    </w:p>
    <w:p w14:paraId="23DD20B4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9E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1C39E7">
        <w:rPr>
          <w:rFonts w:ascii="Times New Roman" w:hAnsi="Times New Roman" w:cs="Times New Roman"/>
          <w:b/>
          <w:sz w:val="28"/>
          <w:szCs w:val="28"/>
        </w:rPr>
        <w:t>.: ноги</w:t>
      </w:r>
      <w:r w:rsidR="00F364B4" w:rsidRPr="001C39E7">
        <w:rPr>
          <w:rFonts w:ascii="Times New Roman" w:hAnsi="Times New Roman" w:cs="Times New Roman"/>
          <w:b/>
          <w:sz w:val="28"/>
          <w:szCs w:val="28"/>
        </w:rPr>
        <w:t xml:space="preserve"> на ширине ступни, руки </w:t>
      </w:r>
      <w:r w:rsidRPr="001C39E7">
        <w:rPr>
          <w:rFonts w:ascii="Times New Roman" w:hAnsi="Times New Roman" w:cs="Times New Roman"/>
          <w:b/>
          <w:sz w:val="28"/>
          <w:szCs w:val="28"/>
        </w:rPr>
        <w:t>с листочками вдоль туловища. Прыжки на двух ногах на месте в чередовании с обычной ходьбой.</w:t>
      </w:r>
    </w:p>
    <w:p w14:paraId="753C6823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5.Дует, дует ветер,</w:t>
      </w:r>
    </w:p>
    <w:p w14:paraId="2974033F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Дует, задувает.</w:t>
      </w:r>
    </w:p>
    <w:p w14:paraId="62AD5D87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Жёлтые, красные листочки</w:t>
      </w:r>
    </w:p>
    <w:p w14:paraId="2FE9F57C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С дерева срывает.</w:t>
      </w:r>
    </w:p>
    <w:p w14:paraId="3D7B7009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(дыхательная гимнастика. повтор – 3 раза).</w:t>
      </w:r>
    </w:p>
    <w:p w14:paraId="4385E8E1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Белочка: Какие вы молодцы, очень постарались и все упражнения выполнили правильно.</w:t>
      </w:r>
    </w:p>
    <w:p w14:paraId="0343D0E4" w14:textId="77777777" w:rsidR="007723A2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A685D" w:rsidRPr="001C39E7">
        <w:rPr>
          <w:rFonts w:ascii="Times New Roman" w:hAnsi="Times New Roman" w:cs="Times New Roman"/>
          <w:sz w:val="28"/>
          <w:szCs w:val="28"/>
        </w:rPr>
        <w:t>Дети посмотрите какой листочек я нашла. Он похож на ваши листочки?</w:t>
      </w:r>
    </w:p>
    <w:p w14:paraId="5BB16370" w14:textId="77777777" w:rsidR="002A685D" w:rsidRPr="001C39E7" w:rsidRDefault="002A685D" w:rsidP="001C39E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Ответы детей: (Нет)</w:t>
      </w:r>
    </w:p>
    <w:p w14:paraId="3F40AAC3" w14:textId="77777777" w:rsidR="002A685D" w:rsidRPr="001C39E7" w:rsidRDefault="002A685D" w:rsidP="001C39E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А на что он похож?</w:t>
      </w:r>
    </w:p>
    <w:p w14:paraId="2EE3DAF9" w14:textId="77777777" w:rsidR="002A685D" w:rsidRPr="001C39E7" w:rsidRDefault="002A685D" w:rsidP="001C39E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Ответы детей: (колючки, иголки)</w:t>
      </w:r>
    </w:p>
    <w:p w14:paraId="76545E04" w14:textId="77777777" w:rsidR="002A685D" w:rsidRPr="001C39E7" w:rsidRDefault="002A685D" w:rsidP="001C39E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: Действительно</w:t>
      </w:r>
      <w:proofErr w:type="gramEnd"/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этот листочек похож на иголки, а называют его хвоя. Давайте вместе произнесём это слово. (Дети вместе с воспитателем произносят новое слово).</w:t>
      </w:r>
      <w:r w:rsidR="00B55F1D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давайте найдём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55F1D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нашем 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лесу </w:t>
      </w:r>
      <w:proofErr w:type="gramStart"/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дерево</w:t>
      </w:r>
      <w:proofErr w:type="gramEnd"/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350A"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которого есть </w:t>
      </w: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>хвоя.</w:t>
      </w:r>
    </w:p>
    <w:p w14:paraId="1DA7BE4F" w14:textId="77777777" w:rsidR="002A685D" w:rsidRPr="001C39E7" w:rsidRDefault="002A685D" w:rsidP="001C39E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(дети находят на участке сосну) </w:t>
      </w:r>
    </w:p>
    <w:p w14:paraId="473CA41B" w14:textId="77777777" w:rsidR="00FD2A37" w:rsidRPr="001C39E7" w:rsidRDefault="007723A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ребята какое </w:t>
      </w:r>
      <w:r w:rsidR="00FD2A37" w:rsidRPr="001C39E7">
        <w:rPr>
          <w:rFonts w:ascii="Times New Roman" w:hAnsi="Times New Roman" w:cs="Times New Roman"/>
          <w:sz w:val="28"/>
          <w:szCs w:val="28"/>
        </w:rPr>
        <w:t xml:space="preserve">интересное </w:t>
      </w:r>
      <w:r w:rsidRPr="001C39E7">
        <w:rPr>
          <w:rFonts w:ascii="Times New Roman" w:hAnsi="Times New Roman" w:cs="Times New Roman"/>
          <w:sz w:val="28"/>
          <w:szCs w:val="28"/>
        </w:rPr>
        <w:t>деревце, оно выросло совсем недавно</w:t>
      </w:r>
      <w:r w:rsidR="00FD2A37" w:rsidRPr="001C39E7">
        <w:rPr>
          <w:rFonts w:ascii="Times New Roman" w:hAnsi="Times New Roman" w:cs="Times New Roman"/>
          <w:sz w:val="28"/>
          <w:szCs w:val="28"/>
        </w:rPr>
        <w:t xml:space="preserve">, поэтому такое маленькое. А называют это деревце Сосна. </w:t>
      </w:r>
      <w:r w:rsidR="002A685D" w:rsidRPr="001C39E7">
        <w:rPr>
          <w:rFonts w:ascii="Times New Roman" w:hAnsi="Times New Roman" w:cs="Times New Roman"/>
          <w:sz w:val="28"/>
          <w:szCs w:val="28"/>
        </w:rPr>
        <w:t>Н</w:t>
      </w:r>
      <w:r w:rsidR="00FD2A37" w:rsidRPr="001C39E7">
        <w:rPr>
          <w:rFonts w:ascii="Times New Roman" w:hAnsi="Times New Roman" w:cs="Times New Roman"/>
          <w:sz w:val="28"/>
          <w:szCs w:val="28"/>
        </w:rPr>
        <w:t xml:space="preserve">а веточках у сосны вместо листьев растут иголочки и называют их хвоя. </w:t>
      </w:r>
    </w:p>
    <w:p w14:paraId="7C707D9E" w14:textId="77777777" w:rsidR="00FD5E42" w:rsidRPr="001C39E7" w:rsidRDefault="00FD2A37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Белочка: Дети </w:t>
      </w:r>
      <w:r w:rsidR="002A685D" w:rsidRPr="001C39E7">
        <w:rPr>
          <w:rFonts w:ascii="Times New Roman" w:hAnsi="Times New Roman" w:cs="Times New Roman"/>
          <w:sz w:val="28"/>
          <w:szCs w:val="28"/>
        </w:rPr>
        <w:t>в</w:t>
      </w:r>
      <w:r w:rsidR="00CF350A" w:rsidRPr="001C39E7">
        <w:rPr>
          <w:rFonts w:ascii="Times New Roman" w:hAnsi="Times New Roman" w:cs="Times New Roman"/>
          <w:sz w:val="28"/>
          <w:szCs w:val="28"/>
        </w:rPr>
        <w:t>о</w:t>
      </w:r>
      <w:r w:rsidR="002A685D" w:rsidRPr="001C39E7">
        <w:rPr>
          <w:rFonts w:ascii="Times New Roman" w:hAnsi="Times New Roman" w:cs="Times New Roman"/>
          <w:sz w:val="28"/>
          <w:szCs w:val="28"/>
        </w:rPr>
        <w:t>зьмите</w:t>
      </w:r>
      <w:r w:rsidRPr="001C39E7">
        <w:rPr>
          <w:rFonts w:ascii="Times New Roman" w:hAnsi="Times New Roman" w:cs="Times New Roman"/>
          <w:sz w:val="28"/>
          <w:szCs w:val="28"/>
        </w:rPr>
        <w:t xml:space="preserve"> в руки несколько со</w:t>
      </w:r>
      <w:r w:rsidR="002A685D" w:rsidRPr="001C39E7">
        <w:rPr>
          <w:rFonts w:ascii="Times New Roman" w:hAnsi="Times New Roman" w:cs="Times New Roman"/>
          <w:sz w:val="28"/>
          <w:szCs w:val="28"/>
        </w:rPr>
        <w:t>сновых хвоинок и хорошо потрите</w:t>
      </w:r>
      <w:r w:rsidRPr="001C39E7">
        <w:rPr>
          <w:rFonts w:ascii="Times New Roman" w:hAnsi="Times New Roman" w:cs="Times New Roman"/>
          <w:sz w:val="28"/>
          <w:szCs w:val="28"/>
        </w:rPr>
        <w:t xml:space="preserve"> их между ладошками</w:t>
      </w:r>
      <w:r w:rsidR="009A7F9C" w:rsidRPr="001C39E7">
        <w:rPr>
          <w:rFonts w:ascii="Times New Roman" w:hAnsi="Times New Roman" w:cs="Times New Roman"/>
          <w:sz w:val="28"/>
          <w:szCs w:val="28"/>
        </w:rPr>
        <w:t xml:space="preserve">. (Дети выполняют задание по показу белочки). А теперь поднесите ладошки к носику и понюхайте. </w:t>
      </w:r>
      <w:r w:rsidR="00773F2F" w:rsidRPr="001C39E7">
        <w:rPr>
          <w:rFonts w:ascii="Times New Roman" w:hAnsi="Times New Roman" w:cs="Times New Roman"/>
          <w:sz w:val="28"/>
          <w:szCs w:val="28"/>
        </w:rPr>
        <w:t>Что вы чувствуете?</w:t>
      </w:r>
    </w:p>
    <w:p w14:paraId="02900020" w14:textId="77777777" w:rsidR="009A7F9C" w:rsidRPr="001C39E7" w:rsidRDefault="009A7F9C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(Проводит ароматерапию)</w:t>
      </w:r>
    </w:p>
    <w:p w14:paraId="69618A7D" w14:textId="77777777" w:rsidR="009A7F9C" w:rsidRPr="001C39E7" w:rsidRDefault="009A7F9C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(Запах колючек, запах ёлки)</w:t>
      </w:r>
    </w:p>
    <w:p w14:paraId="5E0AC676" w14:textId="77777777" w:rsidR="009A7F9C" w:rsidRPr="001C39E7" w:rsidRDefault="009A7F9C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Белочка: Запах сосновой хвои очень ароматный, а самое главное полезный для нашего с вами здоровья. Вам нравится</w:t>
      </w:r>
      <w:r w:rsidR="00F364B4" w:rsidRPr="001C39E7">
        <w:rPr>
          <w:rFonts w:ascii="Times New Roman" w:hAnsi="Times New Roman" w:cs="Times New Roman"/>
          <w:sz w:val="28"/>
          <w:szCs w:val="28"/>
        </w:rPr>
        <w:t>,</w:t>
      </w:r>
      <w:r w:rsidRPr="001C39E7">
        <w:rPr>
          <w:rFonts w:ascii="Times New Roman" w:hAnsi="Times New Roman" w:cs="Times New Roman"/>
          <w:sz w:val="28"/>
          <w:szCs w:val="28"/>
        </w:rPr>
        <w:t xml:space="preserve"> как пахнут сосновые иголочки?</w:t>
      </w:r>
    </w:p>
    <w:p w14:paraId="5E6C80AC" w14:textId="77777777" w:rsidR="009A7F9C" w:rsidRPr="001C39E7" w:rsidRDefault="009A7F9C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(Да)</w:t>
      </w:r>
    </w:p>
    <w:p w14:paraId="03911E3B" w14:textId="77777777" w:rsidR="00773F2F" w:rsidRPr="001C39E7" w:rsidRDefault="00B55F1D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Ребята</w:t>
      </w:r>
      <w:r w:rsidR="00CF350A" w:rsidRPr="001C39E7">
        <w:rPr>
          <w:rFonts w:ascii="Times New Roman" w:hAnsi="Times New Roman" w:cs="Times New Roman"/>
          <w:sz w:val="28"/>
          <w:szCs w:val="28"/>
        </w:rPr>
        <w:t>, а что ещё растёт на сосне? (Ответы детей). Н</w:t>
      </w:r>
      <w:r w:rsidR="00773F2F" w:rsidRPr="001C39E7">
        <w:rPr>
          <w:rFonts w:ascii="Times New Roman" w:hAnsi="Times New Roman" w:cs="Times New Roman"/>
          <w:sz w:val="28"/>
          <w:szCs w:val="28"/>
        </w:rPr>
        <w:t>а сосне растёт не только хвоя, а ещё вот такие замечательные шишки. И белочка приготовила для вас интересный массаж с шишками. Хотите попробовать?</w:t>
      </w:r>
    </w:p>
    <w:p w14:paraId="71416571" w14:textId="77777777" w:rsidR="00FD2A37" w:rsidRPr="001C39E7" w:rsidRDefault="00773F2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(Да)</w:t>
      </w:r>
    </w:p>
    <w:p w14:paraId="74DDA01A" w14:textId="77777777" w:rsidR="00773F2F" w:rsidRPr="001C39E7" w:rsidRDefault="00773F2F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(Белочка раздаёт дет</w:t>
      </w:r>
      <w:r w:rsidR="00CF350A" w:rsidRPr="001C39E7">
        <w:rPr>
          <w:rFonts w:ascii="Times New Roman" w:hAnsi="Times New Roman" w:cs="Times New Roman"/>
          <w:b/>
          <w:sz w:val="28"/>
          <w:szCs w:val="28"/>
        </w:rPr>
        <w:t>ям шишки, проводит самомассаж</w:t>
      </w:r>
      <w:r w:rsidRPr="001C39E7">
        <w:rPr>
          <w:rFonts w:ascii="Times New Roman" w:hAnsi="Times New Roman" w:cs="Times New Roman"/>
          <w:b/>
          <w:sz w:val="28"/>
          <w:szCs w:val="28"/>
        </w:rPr>
        <w:t>)</w:t>
      </w:r>
    </w:p>
    <w:p w14:paraId="7553EF9E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На ладошке нашей шишка,</w:t>
      </w:r>
    </w:p>
    <w:p w14:paraId="301C6913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Как в берлоге дремлет мишка.</w:t>
      </w:r>
    </w:p>
    <w:p w14:paraId="4CF7CE4D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lastRenderedPageBreak/>
        <w:t>Нам тут некогда дремать,</w:t>
      </w:r>
    </w:p>
    <w:p w14:paraId="59B235FD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Будем шишки мы катать! (шишка</w:t>
      </w:r>
      <w:r w:rsidR="00F364B4" w:rsidRPr="001C39E7">
        <w:rPr>
          <w:rFonts w:ascii="Times New Roman" w:hAnsi="Times New Roman" w:cs="Times New Roman"/>
          <w:b/>
          <w:sz w:val="28"/>
          <w:szCs w:val="28"/>
        </w:rPr>
        <w:t xml:space="preserve"> на ладони, выполняем круговое </w:t>
      </w:r>
      <w:r w:rsidRPr="001C39E7">
        <w:rPr>
          <w:rFonts w:ascii="Times New Roman" w:hAnsi="Times New Roman" w:cs="Times New Roman"/>
          <w:b/>
          <w:sz w:val="28"/>
          <w:szCs w:val="28"/>
        </w:rPr>
        <w:t>движени</w:t>
      </w:r>
      <w:r w:rsidR="00F364B4" w:rsidRPr="001C39E7">
        <w:rPr>
          <w:rFonts w:ascii="Times New Roman" w:hAnsi="Times New Roman" w:cs="Times New Roman"/>
          <w:b/>
          <w:sz w:val="28"/>
          <w:szCs w:val="28"/>
        </w:rPr>
        <w:t xml:space="preserve">е, постепенно увеличивая нажим </w:t>
      </w:r>
      <w:r w:rsidRPr="001C39E7">
        <w:rPr>
          <w:rFonts w:ascii="Times New Roman" w:hAnsi="Times New Roman" w:cs="Times New Roman"/>
          <w:b/>
          <w:sz w:val="28"/>
          <w:szCs w:val="28"/>
        </w:rPr>
        <w:t>и темп)</w:t>
      </w:r>
    </w:p>
    <w:p w14:paraId="24CE18D5" w14:textId="77777777" w:rsidR="00773F2F" w:rsidRPr="001C39E7" w:rsidRDefault="00773F2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Какой интересный массаж ты научила нас делать белочка, спасибо тебе. Ну а нам пора идти дальше.</w:t>
      </w:r>
    </w:p>
    <w:p w14:paraId="119B68C4" w14:textId="77777777" w:rsidR="00773F2F" w:rsidRPr="001C39E7" w:rsidRDefault="00773F2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(Раздаётся стук по деревом)</w:t>
      </w:r>
    </w:p>
    <w:p w14:paraId="120EE253" w14:textId="77777777" w:rsidR="00773F2F" w:rsidRPr="001C39E7" w:rsidRDefault="00773F2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Ой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>, Ребята, кто это стучит? Пойдёмте посмотрим.</w:t>
      </w:r>
    </w:p>
    <w:p w14:paraId="600D49B1" w14:textId="77777777" w:rsidR="00773F2F" w:rsidRPr="001C39E7" w:rsidRDefault="00773F2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(Подходят к дереву, под ним сидит игрушка зайчик)</w:t>
      </w:r>
    </w:p>
    <w:p w14:paraId="78D0E656" w14:textId="77777777" w:rsidR="00BE2052" w:rsidRPr="001C39E7" w:rsidRDefault="00BE205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Кто это дети?</w:t>
      </w:r>
    </w:p>
    <w:p w14:paraId="012165AF" w14:textId="77777777" w:rsidR="00BE2052" w:rsidRPr="001C39E7" w:rsidRDefault="00BE205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</w:t>
      </w:r>
      <w:r w:rsidR="002A685D" w:rsidRPr="001C39E7">
        <w:rPr>
          <w:rFonts w:ascii="Times New Roman" w:hAnsi="Times New Roman" w:cs="Times New Roman"/>
          <w:sz w:val="28"/>
          <w:szCs w:val="28"/>
        </w:rPr>
        <w:t xml:space="preserve"> (За</w:t>
      </w:r>
      <w:r w:rsidRPr="001C39E7">
        <w:rPr>
          <w:rFonts w:ascii="Times New Roman" w:hAnsi="Times New Roman" w:cs="Times New Roman"/>
          <w:sz w:val="28"/>
          <w:szCs w:val="28"/>
        </w:rPr>
        <w:t>йчик)</w:t>
      </w:r>
    </w:p>
    <w:p w14:paraId="7946A889" w14:textId="77777777" w:rsidR="00BE2052" w:rsidRPr="001C39E7" w:rsidRDefault="00773F2F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Белочка: Дети не пугайтесь, это мой друг </w:t>
      </w:r>
      <w:r w:rsidR="00BE2052" w:rsidRPr="001C39E7">
        <w:rPr>
          <w:rFonts w:ascii="Times New Roman" w:hAnsi="Times New Roman" w:cs="Times New Roman"/>
          <w:sz w:val="28"/>
          <w:szCs w:val="28"/>
        </w:rPr>
        <w:t>зайчишка спрятался под деревцем и ждал вас. Он приготовил для вас интересное упражнение. Называется оно «Перепрыгни через веточку». Зайчик так хочет</w:t>
      </w:r>
      <w:r w:rsidR="002A685D" w:rsidRPr="001C39E7">
        <w:rPr>
          <w:rFonts w:ascii="Times New Roman" w:hAnsi="Times New Roman" w:cs="Times New Roman"/>
          <w:sz w:val="28"/>
          <w:szCs w:val="28"/>
        </w:rPr>
        <w:t>, что</w:t>
      </w:r>
      <w:r w:rsidR="00BE2052" w:rsidRPr="001C39E7">
        <w:rPr>
          <w:rFonts w:ascii="Times New Roman" w:hAnsi="Times New Roman" w:cs="Times New Roman"/>
          <w:sz w:val="28"/>
          <w:szCs w:val="28"/>
        </w:rPr>
        <w:t>бы вы попрыгали вместе с ним.</w:t>
      </w:r>
    </w:p>
    <w:p w14:paraId="26BC984B" w14:textId="77777777" w:rsidR="00773F2F" w:rsidRPr="001C39E7" w:rsidRDefault="00BE205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Поиграем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с зайчишкой дети?</w:t>
      </w:r>
    </w:p>
    <w:p w14:paraId="2C2B3250" w14:textId="77777777" w:rsidR="00BE2052" w:rsidRPr="001C39E7" w:rsidRDefault="00BE205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(Да)</w:t>
      </w:r>
    </w:p>
    <w:p w14:paraId="10360254" w14:textId="77777777" w:rsidR="00BE2052" w:rsidRPr="001C39E7" w:rsidRDefault="00BE205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Тогда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стройтесь за мной и зайчиком, и выполняйте упражнение как мы. </w:t>
      </w:r>
      <w:r w:rsidRPr="001C39E7">
        <w:rPr>
          <w:rFonts w:ascii="Times New Roman" w:hAnsi="Times New Roman" w:cs="Times New Roman"/>
          <w:b/>
          <w:sz w:val="28"/>
          <w:szCs w:val="28"/>
        </w:rPr>
        <w:t>(Проводит игровое упражнение «Перепрыгни через веточку»)</w:t>
      </w:r>
    </w:p>
    <w:p w14:paraId="03040D23" w14:textId="77777777" w:rsidR="00BE2052" w:rsidRPr="001C39E7" w:rsidRDefault="00BE205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Дети вам понравилось играть с зайчиком? (Ответы детей)</w:t>
      </w:r>
      <w:r w:rsidR="009168C9" w:rsidRPr="001C39E7">
        <w:rPr>
          <w:rFonts w:ascii="Times New Roman" w:hAnsi="Times New Roman" w:cs="Times New Roman"/>
          <w:sz w:val="28"/>
          <w:szCs w:val="28"/>
        </w:rPr>
        <w:t>.</w:t>
      </w:r>
      <w:r w:rsidRPr="001C39E7">
        <w:rPr>
          <w:rFonts w:ascii="Times New Roman" w:hAnsi="Times New Roman" w:cs="Times New Roman"/>
          <w:sz w:val="28"/>
          <w:szCs w:val="28"/>
        </w:rPr>
        <w:t xml:space="preserve"> Спасибо тебе зайчик большое</w:t>
      </w:r>
      <w:r w:rsidR="009168C9" w:rsidRPr="001C39E7">
        <w:rPr>
          <w:rFonts w:ascii="Times New Roman" w:hAnsi="Times New Roman" w:cs="Times New Roman"/>
          <w:sz w:val="28"/>
          <w:szCs w:val="28"/>
        </w:rPr>
        <w:t>. А нам пора двигаться дальше. (Прощаются с зайцем, идут дальше по лесу, находят кучу осенних листьев)</w:t>
      </w:r>
    </w:p>
    <w:p w14:paraId="4D78A92B" w14:textId="77777777" w:rsidR="009168C9" w:rsidRPr="001C39E7" w:rsidRDefault="009168C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ребята какая большая кучка листьев. 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Мне кажется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в ней кто-то спрятался. Давайте её раскопаем. (Дети вместе с воспитателем раскапывают кучу листьев и находят там ёжика)</w:t>
      </w:r>
    </w:p>
    <w:p w14:paraId="28FEABF8" w14:textId="77777777" w:rsidR="009168C9" w:rsidRPr="001C39E7" w:rsidRDefault="009168C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Дети вы догадались кто это такой?</w:t>
      </w:r>
    </w:p>
    <w:p w14:paraId="4D180F4D" w14:textId="77777777" w:rsidR="009168C9" w:rsidRPr="001C39E7" w:rsidRDefault="009168C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(Да. Это ёжик)</w:t>
      </w:r>
    </w:p>
    <w:p w14:paraId="2F0FDE61" w14:textId="77777777" w:rsidR="009168C9" w:rsidRPr="001C39E7" w:rsidRDefault="009168C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Совершенно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верно. Скажите ребята, а почему ёжик спрятался в кучке листьев?</w:t>
      </w:r>
    </w:p>
    <w:p w14:paraId="0ED30E2D" w14:textId="77777777" w:rsidR="009168C9" w:rsidRPr="001C39E7" w:rsidRDefault="009168C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(Он приготовился спать)</w:t>
      </w:r>
    </w:p>
    <w:p w14:paraId="51D38D24" w14:textId="77777777" w:rsidR="00FD5E42" w:rsidRPr="001C39E7" w:rsidRDefault="009168C9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Правильно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>, ёжик собрался ложиться в зимнюю спячку, до самой весны. Дети</w:t>
      </w:r>
      <w:r w:rsidR="00FD5E42" w:rsidRPr="001C39E7">
        <w:rPr>
          <w:rFonts w:ascii="Times New Roman" w:hAnsi="Times New Roman" w:cs="Times New Roman"/>
          <w:sz w:val="28"/>
          <w:szCs w:val="28"/>
        </w:rPr>
        <w:t xml:space="preserve">, </w:t>
      </w:r>
      <w:r w:rsidRPr="001C39E7">
        <w:rPr>
          <w:rFonts w:ascii="Times New Roman" w:hAnsi="Times New Roman" w:cs="Times New Roman"/>
          <w:sz w:val="28"/>
          <w:szCs w:val="28"/>
        </w:rPr>
        <w:t xml:space="preserve">а кто </w:t>
      </w:r>
      <w:r w:rsidR="00FD5E42" w:rsidRPr="001C39E7">
        <w:rPr>
          <w:rFonts w:ascii="Times New Roman" w:hAnsi="Times New Roman" w:cs="Times New Roman"/>
          <w:sz w:val="28"/>
          <w:szCs w:val="28"/>
        </w:rPr>
        <w:t>мне скажет зачем ёжику столько колючек?</w:t>
      </w:r>
    </w:p>
    <w:p w14:paraId="3BDA9225" w14:textId="77777777" w:rsidR="00FD5E42" w:rsidRPr="001C39E7" w:rsidRDefault="00FD5E4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(Что бы защищаться от врагов)</w:t>
      </w:r>
    </w:p>
    <w:p w14:paraId="4B2556C7" w14:textId="77777777" w:rsidR="00FD5E42" w:rsidRPr="001C39E7" w:rsidRDefault="00FD5E4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Правильно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ребята. Молодцы.</w:t>
      </w:r>
    </w:p>
    <w:p w14:paraId="727EF91D" w14:textId="77777777" w:rsidR="00FD5E42" w:rsidRPr="001C39E7" w:rsidRDefault="00FD5E42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Белочка: Дети </w:t>
      </w:r>
      <w:r w:rsidR="00F23A51" w:rsidRPr="001C39E7">
        <w:rPr>
          <w:rFonts w:ascii="Times New Roman" w:hAnsi="Times New Roman" w:cs="Times New Roman"/>
          <w:sz w:val="28"/>
          <w:szCs w:val="28"/>
        </w:rPr>
        <w:t xml:space="preserve">наш </w:t>
      </w:r>
      <w:r w:rsidRPr="001C39E7">
        <w:rPr>
          <w:rFonts w:ascii="Times New Roman" w:hAnsi="Times New Roman" w:cs="Times New Roman"/>
          <w:sz w:val="28"/>
          <w:szCs w:val="28"/>
        </w:rPr>
        <w:t xml:space="preserve">ёжик </w:t>
      </w:r>
      <w:r w:rsidR="00F23A51" w:rsidRPr="001C39E7">
        <w:rPr>
          <w:rFonts w:ascii="Times New Roman" w:hAnsi="Times New Roman" w:cs="Times New Roman"/>
          <w:sz w:val="28"/>
          <w:szCs w:val="28"/>
        </w:rPr>
        <w:t>немного загрустил, давайте его развеселим и поиграем с ним</w:t>
      </w:r>
      <w:r w:rsidRPr="001C39E7">
        <w:rPr>
          <w:rFonts w:ascii="Times New Roman" w:hAnsi="Times New Roman" w:cs="Times New Roman"/>
          <w:sz w:val="28"/>
          <w:szCs w:val="28"/>
        </w:rPr>
        <w:t xml:space="preserve">. </w:t>
      </w:r>
      <w:r w:rsidRPr="001C39E7">
        <w:rPr>
          <w:rFonts w:ascii="Times New Roman" w:hAnsi="Times New Roman" w:cs="Times New Roman"/>
          <w:b/>
          <w:sz w:val="28"/>
          <w:szCs w:val="28"/>
        </w:rPr>
        <w:t>(Проводит подвижную игру «Ёжик»)</w:t>
      </w:r>
    </w:p>
    <w:p w14:paraId="0C27D229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Подвижная игра «Ежик»</w:t>
      </w:r>
    </w:p>
    <w:p w14:paraId="6EB635D9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(Движения выполняются в соответствии с текстом).</w:t>
      </w:r>
    </w:p>
    <w:p w14:paraId="5F3CC68F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Ежик, еж. Ежик, еж.</w:t>
      </w:r>
    </w:p>
    <w:p w14:paraId="399A3830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На колючку ты похож.</w:t>
      </w:r>
    </w:p>
    <w:p w14:paraId="6C6A53EA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У тебя иголки</w:t>
      </w:r>
    </w:p>
    <w:p w14:paraId="462226FA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Очень. Очень колки.</w:t>
      </w:r>
    </w:p>
    <w:p w14:paraId="273E1F1C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Будем мы убегать.</w:t>
      </w:r>
    </w:p>
    <w:p w14:paraId="153C4A4B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lastRenderedPageBreak/>
        <w:t>Ты попробуй нас догнать.</w:t>
      </w:r>
    </w:p>
    <w:p w14:paraId="44FADFE9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Ежик:</w:t>
      </w:r>
    </w:p>
    <w:p w14:paraId="676CBE1E" w14:textId="77777777" w:rsidR="00B55F1D" w:rsidRPr="001C39E7" w:rsidRDefault="00B55F1D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Я сейчас вас догоню</w:t>
      </w:r>
    </w:p>
    <w:p w14:paraId="51C661E2" w14:textId="77777777" w:rsidR="00253A9B" w:rsidRPr="001C39E7" w:rsidRDefault="00FD5E42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</w:t>
      </w:r>
      <w:r w:rsidR="00F23A51" w:rsidRPr="001C39E7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="00F23A51" w:rsidRPr="001C39E7">
        <w:rPr>
          <w:rFonts w:ascii="Times New Roman" w:hAnsi="Times New Roman" w:cs="Times New Roman"/>
          <w:sz w:val="28"/>
          <w:szCs w:val="28"/>
        </w:rPr>
        <w:t xml:space="preserve"> и ёжик повеселел и говорит нам спасибо</w:t>
      </w:r>
      <w:r w:rsidR="00253A9B" w:rsidRPr="001C39E7">
        <w:rPr>
          <w:rFonts w:ascii="Times New Roman" w:hAnsi="Times New Roman" w:cs="Times New Roman"/>
          <w:sz w:val="28"/>
          <w:szCs w:val="28"/>
        </w:rPr>
        <w:t>.  Ну а наше путешествие по осеннему лесу подошло к концу. Пора ребята возвращаться обратно в детский сад.</w:t>
      </w:r>
    </w:p>
    <w:p w14:paraId="42A604E7" w14:textId="77777777" w:rsidR="0066121A" w:rsidRPr="001C39E7" w:rsidRDefault="00253A9B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Белочка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За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то, что вы такие хорошие и заботливые, лесные жители приготовили для вас подарок. (Дарит детям корзину с яблоками, дети благодарят лесных жителей)</w:t>
      </w:r>
    </w:p>
    <w:p w14:paraId="7616D7AC" w14:textId="77777777" w:rsidR="0066121A" w:rsidRPr="001C39E7" w:rsidRDefault="00253A9B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Дети д</w:t>
      </w:r>
      <w:r w:rsidR="0066121A" w:rsidRPr="001C39E7">
        <w:rPr>
          <w:rFonts w:ascii="Times New Roman" w:hAnsi="Times New Roman" w:cs="Times New Roman"/>
          <w:sz w:val="28"/>
          <w:szCs w:val="28"/>
        </w:rPr>
        <w:t xml:space="preserve">авайте попрощаемся с белочкой и всеми лесными жителями. До свидания! До новых встреч! </w:t>
      </w:r>
    </w:p>
    <w:p w14:paraId="655CE5CE" w14:textId="77777777" w:rsidR="0066121A" w:rsidRPr="001C39E7" w:rsidRDefault="0066121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(Дети прощаются и говорят до свидания)</w:t>
      </w:r>
    </w:p>
    <w:p w14:paraId="37E907A6" w14:textId="77777777" w:rsidR="00566BE7" w:rsidRPr="001C39E7" w:rsidRDefault="00C55283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9E7">
        <w:rPr>
          <w:rFonts w:ascii="Times New Roman" w:hAnsi="Times New Roman" w:cs="Times New Roman"/>
          <w:b/>
          <w:sz w:val="28"/>
          <w:szCs w:val="28"/>
        </w:rPr>
        <w:t>3</w:t>
      </w:r>
      <w:r w:rsidR="0066121A" w:rsidRPr="001C39E7">
        <w:rPr>
          <w:rFonts w:ascii="Times New Roman" w:hAnsi="Times New Roman" w:cs="Times New Roman"/>
          <w:b/>
          <w:sz w:val="28"/>
          <w:szCs w:val="28"/>
        </w:rPr>
        <w:t>. Заключительная часть:</w:t>
      </w:r>
      <w:r w:rsidR="00253A9B" w:rsidRPr="001C39E7">
        <w:rPr>
          <w:rFonts w:ascii="Times New Roman" w:hAnsi="Times New Roman" w:cs="Times New Roman"/>
          <w:b/>
          <w:sz w:val="28"/>
          <w:szCs w:val="28"/>
        </w:rPr>
        <w:t xml:space="preserve"> (рефлексия)</w:t>
      </w:r>
    </w:p>
    <w:p w14:paraId="01D72FCB" w14:textId="77777777" w:rsidR="00253A9B" w:rsidRPr="001C39E7" w:rsidRDefault="00253A9B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Воспитатель: Ребята предлагаю вам тоже </w:t>
      </w:r>
      <w:r w:rsidR="00566BE7" w:rsidRPr="001C39E7">
        <w:rPr>
          <w:rFonts w:ascii="Times New Roman" w:hAnsi="Times New Roman" w:cs="Times New Roman"/>
          <w:sz w:val="28"/>
          <w:szCs w:val="28"/>
        </w:rPr>
        <w:t xml:space="preserve">порадовать </w:t>
      </w:r>
      <w:r w:rsidRPr="001C39E7">
        <w:rPr>
          <w:rFonts w:ascii="Times New Roman" w:hAnsi="Times New Roman" w:cs="Times New Roman"/>
          <w:sz w:val="28"/>
          <w:szCs w:val="28"/>
        </w:rPr>
        <w:t>лесных жителей и подарить им</w:t>
      </w:r>
      <w:r w:rsidR="00566BE7" w:rsidRPr="001C39E7">
        <w:rPr>
          <w:rFonts w:ascii="Times New Roman" w:hAnsi="Times New Roman" w:cs="Times New Roman"/>
          <w:sz w:val="28"/>
          <w:szCs w:val="28"/>
        </w:rPr>
        <w:t xml:space="preserve"> красивую картину, но прежде</w:t>
      </w:r>
      <w:r w:rsidR="00C55283" w:rsidRPr="001C39E7">
        <w:rPr>
          <w:rFonts w:ascii="Times New Roman" w:hAnsi="Times New Roman" w:cs="Times New Roman"/>
          <w:sz w:val="28"/>
          <w:szCs w:val="28"/>
        </w:rPr>
        <w:t>,</w:t>
      </w:r>
      <w:r w:rsidR="00566BE7" w:rsidRPr="001C39E7">
        <w:rPr>
          <w:rFonts w:ascii="Times New Roman" w:hAnsi="Times New Roman" w:cs="Times New Roman"/>
          <w:sz w:val="28"/>
          <w:szCs w:val="28"/>
        </w:rPr>
        <w:t xml:space="preserve"> чем её изобразить надо ответить на несколько вопросов.</w:t>
      </w:r>
    </w:p>
    <w:p w14:paraId="375132F9" w14:textId="77777777" w:rsidR="0066121A" w:rsidRPr="001C39E7" w:rsidRDefault="0066121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Воспитатель: Скажите 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где мы с вами побывали?</w:t>
      </w:r>
    </w:p>
    <w:p w14:paraId="411D4517" w14:textId="77777777" w:rsidR="0066121A" w:rsidRPr="001C39E7" w:rsidRDefault="0066121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(В лесу</w:t>
      </w:r>
      <w:r w:rsidR="00253A9B" w:rsidRPr="001C39E7">
        <w:rPr>
          <w:rFonts w:ascii="Times New Roman" w:hAnsi="Times New Roman" w:cs="Times New Roman"/>
          <w:sz w:val="28"/>
          <w:szCs w:val="28"/>
        </w:rPr>
        <w:t xml:space="preserve"> - приклеи</w:t>
      </w:r>
      <w:r w:rsidR="00566BE7" w:rsidRPr="001C39E7">
        <w:rPr>
          <w:rFonts w:ascii="Times New Roman" w:hAnsi="Times New Roman" w:cs="Times New Roman"/>
          <w:sz w:val="28"/>
          <w:szCs w:val="28"/>
        </w:rPr>
        <w:t xml:space="preserve">вают на </w:t>
      </w:r>
      <w:proofErr w:type="spellStart"/>
      <w:r w:rsidR="00566BE7" w:rsidRPr="001C39E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253A9B" w:rsidRPr="001C39E7">
        <w:rPr>
          <w:rFonts w:ascii="Times New Roman" w:hAnsi="Times New Roman" w:cs="Times New Roman"/>
          <w:sz w:val="28"/>
          <w:szCs w:val="28"/>
        </w:rPr>
        <w:t xml:space="preserve"> картинки сосны и берёзы</w:t>
      </w:r>
      <w:r w:rsidRPr="001C39E7">
        <w:rPr>
          <w:rFonts w:ascii="Times New Roman" w:hAnsi="Times New Roman" w:cs="Times New Roman"/>
          <w:sz w:val="28"/>
          <w:szCs w:val="28"/>
        </w:rPr>
        <w:t>)</w:t>
      </w:r>
    </w:p>
    <w:p w14:paraId="1AF04A8A" w14:textId="77777777" w:rsidR="0066121A" w:rsidRPr="001C39E7" w:rsidRDefault="0066121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Кого мы там встретили?</w:t>
      </w:r>
    </w:p>
    <w:p w14:paraId="0F68590B" w14:textId="77777777" w:rsidR="0066121A" w:rsidRPr="001C39E7" w:rsidRDefault="0066121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(белку, зайца, ёжика</w:t>
      </w:r>
      <w:r w:rsidR="00566BE7" w:rsidRPr="001C39E7">
        <w:rPr>
          <w:rFonts w:ascii="Times New Roman" w:hAnsi="Times New Roman" w:cs="Times New Roman"/>
          <w:sz w:val="28"/>
          <w:szCs w:val="28"/>
        </w:rPr>
        <w:t xml:space="preserve"> - приклеивают на </w:t>
      </w:r>
      <w:proofErr w:type="spellStart"/>
      <w:r w:rsidR="00566BE7" w:rsidRPr="001C39E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566BE7" w:rsidRPr="001C39E7">
        <w:rPr>
          <w:rFonts w:ascii="Times New Roman" w:hAnsi="Times New Roman" w:cs="Times New Roman"/>
          <w:sz w:val="28"/>
          <w:szCs w:val="28"/>
        </w:rPr>
        <w:t xml:space="preserve"> картинки ёжика, белку, зайца</w:t>
      </w:r>
      <w:r w:rsidRPr="001C39E7">
        <w:rPr>
          <w:rFonts w:ascii="Times New Roman" w:hAnsi="Times New Roman" w:cs="Times New Roman"/>
          <w:sz w:val="28"/>
          <w:szCs w:val="28"/>
        </w:rPr>
        <w:t>)</w:t>
      </w:r>
    </w:p>
    <w:p w14:paraId="312CA45C" w14:textId="77777777" w:rsidR="0066121A" w:rsidRPr="001C39E7" w:rsidRDefault="0066121A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Чем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мы занимались</w:t>
      </w:r>
      <w:r w:rsidR="00424367" w:rsidRPr="001C39E7">
        <w:rPr>
          <w:rFonts w:ascii="Times New Roman" w:hAnsi="Times New Roman" w:cs="Times New Roman"/>
          <w:sz w:val="28"/>
          <w:szCs w:val="28"/>
        </w:rPr>
        <w:t xml:space="preserve"> в лесу?</w:t>
      </w:r>
    </w:p>
    <w:p w14:paraId="18AA1B17" w14:textId="77777777" w:rsidR="00424367" w:rsidRPr="001C39E7" w:rsidRDefault="00424367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Ответы детей: (Играли в игры, прыгали через веточки,</w:t>
      </w:r>
      <w:r w:rsidR="00566BE7" w:rsidRPr="001C39E7">
        <w:rPr>
          <w:rFonts w:ascii="Times New Roman" w:hAnsi="Times New Roman" w:cs="Times New Roman"/>
          <w:sz w:val="28"/>
          <w:szCs w:val="28"/>
        </w:rPr>
        <w:t xml:space="preserve"> делали зарядку с листочками – приклеивают на </w:t>
      </w:r>
      <w:proofErr w:type="spellStart"/>
      <w:r w:rsidR="00566BE7" w:rsidRPr="001C39E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566BE7" w:rsidRPr="001C39E7">
        <w:rPr>
          <w:rFonts w:ascii="Times New Roman" w:hAnsi="Times New Roman" w:cs="Times New Roman"/>
          <w:sz w:val="28"/>
          <w:szCs w:val="28"/>
        </w:rPr>
        <w:t xml:space="preserve"> осенние листочки</w:t>
      </w:r>
      <w:r w:rsidRPr="001C39E7">
        <w:rPr>
          <w:rFonts w:ascii="Times New Roman" w:hAnsi="Times New Roman" w:cs="Times New Roman"/>
          <w:sz w:val="28"/>
          <w:szCs w:val="28"/>
        </w:rPr>
        <w:t>)</w:t>
      </w:r>
    </w:p>
    <w:p w14:paraId="50DE07A3" w14:textId="77777777" w:rsidR="00F9543E" w:rsidRPr="001C39E7" w:rsidRDefault="00566BE7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C39E7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1C39E7">
        <w:rPr>
          <w:rFonts w:ascii="Times New Roman" w:hAnsi="Times New Roman" w:cs="Times New Roman"/>
          <w:sz w:val="28"/>
          <w:szCs w:val="28"/>
        </w:rPr>
        <w:t xml:space="preserve"> какая замечательная картина у нас получилась, только на ней чего-</w:t>
      </w:r>
      <w:r w:rsidR="00F9543E" w:rsidRPr="001C39E7">
        <w:rPr>
          <w:rFonts w:ascii="Times New Roman" w:hAnsi="Times New Roman" w:cs="Times New Roman"/>
          <w:sz w:val="28"/>
          <w:szCs w:val="28"/>
        </w:rPr>
        <w:t>то не хватает, а чего</w:t>
      </w:r>
      <w:r w:rsidRPr="001C39E7">
        <w:rPr>
          <w:rFonts w:ascii="Times New Roman" w:hAnsi="Times New Roman" w:cs="Times New Roman"/>
          <w:sz w:val="28"/>
          <w:szCs w:val="28"/>
        </w:rPr>
        <w:t xml:space="preserve"> вы узнаете, когда ответите ещё на один вопрос. (показываю детям две картинки: солнце и тучку). </w:t>
      </w:r>
      <w:r w:rsidR="00F9543E" w:rsidRPr="001C39E7">
        <w:rPr>
          <w:rFonts w:ascii="Times New Roman" w:hAnsi="Times New Roman" w:cs="Times New Roman"/>
          <w:sz w:val="28"/>
          <w:szCs w:val="28"/>
        </w:rPr>
        <w:t xml:space="preserve">Ребята у меня в руке осталось ещё две картинки, солнышко и туча. Если наше путешествие нам понравилось, то мы </w:t>
      </w:r>
      <w:proofErr w:type="spellStart"/>
      <w:r w:rsidR="00F9543E" w:rsidRPr="001C39E7">
        <w:rPr>
          <w:rFonts w:ascii="Times New Roman" w:hAnsi="Times New Roman" w:cs="Times New Roman"/>
          <w:sz w:val="28"/>
          <w:szCs w:val="28"/>
        </w:rPr>
        <w:t>выбирем</w:t>
      </w:r>
      <w:proofErr w:type="spellEnd"/>
      <w:r w:rsidR="00F9543E" w:rsidRPr="001C39E7">
        <w:rPr>
          <w:rFonts w:ascii="Times New Roman" w:hAnsi="Times New Roman" w:cs="Times New Roman"/>
          <w:sz w:val="28"/>
          <w:szCs w:val="28"/>
        </w:rPr>
        <w:t xml:space="preserve"> солнышко, а если наше путешествие было скучным и неинтересным мы </w:t>
      </w:r>
      <w:proofErr w:type="spellStart"/>
      <w:r w:rsidR="00F9543E" w:rsidRPr="001C39E7">
        <w:rPr>
          <w:rFonts w:ascii="Times New Roman" w:hAnsi="Times New Roman" w:cs="Times New Roman"/>
          <w:sz w:val="28"/>
          <w:szCs w:val="28"/>
        </w:rPr>
        <w:t>выбирем</w:t>
      </w:r>
      <w:proofErr w:type="spellEnd"/>
      <w:r w:rsidR="00F9543E" w:rsidRPr="001C39E7">
        <w:rPr>
          <w:rFonts w:ascii="Times New Roman" w:hAnsi="Times New Roman" w:cs="Times New Roman"/>
          <w:sz w:val="28"/>
          <w:szCs w:val="28"/>
        </w:rPr>
        <w:t xml:space="preserve"> тучку. Какую картинку мы выбираем дети?</w:t>
      </w:r>
    </w:p>
    <w:p w14:paraId="70D7E096" w14:textId="77777777" w:rsidR="00F9543E" w:rsidRPr="001C39E7" w:rsidRDefault="00F9543E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 xml:space="preserve">Ответы детей: (солнышко – приклеивают солнышко на </w:t>
      </w:r>
      <w:proofErr w:type="spellStart"/>
      <w:r w:rsidRPr="001C39E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1C39E7">
        <w:rPr>
          <w:rFonts w:ascii="Times New Roman" w:hAnsi="Times New Roman" w:cs="Times New Roman"/>
          <w:sz w:val="28"/>
          <w:szCs w:val="28"/>
        </w:rPr>
        <w:t>)</w:t>
      </w:r>
    </w:p>
    <w:p w14:paraId="24CFDBAC" w14:textId="77777777" w:rsidR="0066121A" w:rsidRPr="001C39E7" w:rsidRDefault="00424367" w:rsidP="001C39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9E7">
        <w:rPr>
          <w:rFonts w:ascii="Times New Roman" w:hAnsi="Times New Roman" w:cs="Times New Roman"/>
          <w:sz w:val="28"/>
          <w:szCs w:val="28"/>
        </w:rPr>
        <w:t>Воспитатель: Вы большие молодцы ребята, дружные, заботливые и очень любите природу.</w:t>
      </w:r>
    </w:p>
    <w:p w14:paraId="552B0EA7" w14:textId="77777777" w:rsidR="009168C9" w:rsidRPr="001C39E7" w:rsidRDefault="009168C9" w:rsidP="001C39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68C9" w:rsidRPr="001C39E7" w:rsidSect="00A4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C2C56"/>
    <w:multiLevelType w:val="hybridMultilevel"/>
    <w:tmpl w:val="161C8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0304"/>
    <w:multiLevelType w:val="hybridMultilevel"/>
    <w:tmpl w:val="7D521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D1979"/>
    <w:multiLevelType w:val="hybridMultilevel"/>
    <w:tmpl w:val="FC08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AF5"/>
    <w:rsid w:val="00006A7E"/>
    <w:rsid w:val="00023273"/>
    <w:rsid w:val="00073F2D"/>
    <w:rsid w:val="00183474"/>
    <w:rsid w:val="00185D84"/>
    <w:rsid w:val="00187D0D"/>
    <w:rsid w:val="001C39E7"/>
    <w:rsid w:val="00245A23"/>
    <w:rsid w:val="00253A9B"/>
    <w:rsid w:val="002A685D"/>
    <w:rsid w:val="003C102F"/>
    <w:rsid w:val="00424367"/>
    <w:rsid w:val="00450FE3"/>
    <w:rsid w:val="00500C7A"/>
    <w:rsid w:val="0053368E"/>
    <w:rsid w:val="00566BE7"/>
    <w:rsid w:val="00574F27"/>
    <w:rsid w:val="0066121A"/>
    <w:rsid w:val="006958CF"/>
    <w:rsid w:val="006A2B57"/>
    <w:rsid w:val="007434AC"/>
    <w:rsid w:val="0074691C"/>
    <w:rsid w:val="00756132"/>
    <w:rsid w:val="007723A2"/>
    <w:rsid w:val="00773F2F"/>
    <w:rsid w:val="007A4AF5"/>
    <w:rsid w:val="008050BC"/>
    <w:rsid w:val="00870ED9"/>
    <w:rsid w:val="00871C9D"/>
    <w:rsid w:val="008B506F"/>
    <w:rsid w:val="008B7C74"/>
    <w:rsid w:val="009168C9"/>
    <w:rsid w:val="00961947"/>
    <w:rsid w:val="00976B41"/>
    <w:rsid w:val="009A7F9C"/>
    <w:rsid w:val="009E007F"/>
    <w:rsid w:val="00A467CA"/>
    <w:rsid w:val="00A47AB0"/>
    <w:rsid w:val="00B55F1D"/>
    <w:rsid w:val="00BB1FF1"/>
    <w:rsid w:val="00BE2052"/>
    <w:rsid w:val="00C55283"/>
    <w:rsid w:val="00CE05E7"/>
    <w:rsid w:val="00CF350A"/>
    <w:rsid w:val="00D95859"/>
    <w:rsid w:val="00E141F0"/>
    <w:rsid w:val="00E86923"/>
    <w:rsid w:val="00F23A51"/>
    <w:rsid w:val="00F364B4"/>
    <w:rsid w:val="00F9543E"/>
    <w:rsid w:val="00FD2A37"/>
    <w:rsid w:val="00FD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A3B7"/>
  <w15:docId w15:val="{00C16A31-DF53-473E-914D-A5A59E78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D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антипина</dc:creator>
  <cp:keywords/>
  <dc:description/>
  <cp:lastModifiedBy>Пользователь</cp:lastModifiedBy>
  <cp:revision>12</cp:revision>
  <cp:lastPrinted>2021-01-18T07:59:00Z</cp:lastPrinted>
  <dcterms:created xsi:type="dcterms:W3CDTF">2020-09-22T11:13:00Z</dcterms:created>
  <dcterms:modified xsi:type="dcterms:W3CDTF">2021-01-18T07:59:00Z</dcterms:modified>
</cp:coreProperties>
</file>