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7DC5D" w14:textId="77777777" w:rsidR="009A67E9" w:rsidRPr="00A62423" w:rsidRDefault="009A67E9" w:rsidP="00EF120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423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14:paraId="4F07A23B" w14:textId="2EA2A95B" w:rsidR="009A67E9" w:rsidRPr="00A62423" w:rsidRDefault="009A67E9" w:rsidP="00EF120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423">
        <w:rPr>
          <w:rFonts w:ascii="Times New Roman" w:hAnsi="Times New Roman" w:cs="Times New Roman"/>
          <w:b/>
          <w:sz w:val="28"/>
          <w:szCs w:val="28"/>
        </w:rPr>
        <w:t>«Детский сад №9» г. Киренска</w:t>
      </w:r>
    </w:p>
    <w:p w14:paraId="48B508BF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20000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AD155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AC9A0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353B8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42AEF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C2FD6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F4DBE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BE977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C2559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8E8EF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CF414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D68D1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903DA7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E5B23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11AE0" w14:textId="77777777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87F20" w14:textId="5920CE61" w:rsidR="00E31895" w:rsidRPr="00A62423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2423">
        <w:rPr>
          <w:rFonts w:ascii="Times New Roman" w:hAnsi="Times New Roman" w:cs="Times New Roman"/>
          <w:b/>
          <w:sz w:val="48"/>
          <w:szCs w:val="48"/>
        </w:rPr>
        <w:t xml:space="preserve">Конспект интегрированного занятия </w:t>
      </w:r>
    </w:p>
    <w:p w14:paraId="3147E5A5" w14:textId="6FA1900B" w:rsidR="00E31895" w:rsidRPr="00A62423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2423">
        <w:rPr>
          <w:rFonts w:ascii="Times New Roman" w:hAnsi="Times New Roman" w:cs="Times New Roman"/>
          <w:b/>
          <w:sz w:val="48"/>
          <w:szCs w:val="48"/>
        </w:rPr>
        <w:t>Тема: «Спешите делать добро»</w:t>
      </w:r>
    </w:p>
    <w:p w14:paraId="241FDA67" w14:textId="3C44A171" w:rsidR="00E31895" w:rsidRPr="00A62423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2423">
        <w:rPr>
          <w:rFonts w:ascii="Times New Roman" w:hAnsi="Times New Roman" w:cs="Times New Roman"/>
          <w:b/>
          <w:sz w:val="48"/>
          <w:szCs w:val="48"/>
        </w:rPr>
        <w:t>средняя группа</w:t>
      </w:r>
    </w:p>
    <w:p w14:paraId="2FF23362" w14:textId="79AA0D71" w:rsidR="00E31895" w:rsidRPr="00A62423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BD295E6" w14:textId="28CD571F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40D70" w14:textId="12D45EFA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C55C3" w14:textId="23831BD8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FE6A3" w14:textId="7DCFEBC1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444B9" w14:textId="4F1D3F8D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BF5F7" w14:textId="3BB7D43B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5AA90" w14:textId="6F7D0298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96879" w14:textId="1489A920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9E8D3" w14:textId="62D5A2F8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9E667" w14:textId="1A68CB45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AE557" w14:textId="714D1B2F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8DF73" w14:textId="7340FE8A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1E414" w14:textId="6F479520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0DFDE" w14:textId="76090935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333FC" w14:textId="1CDE1C99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BC917" w14:textId="495E30FA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9B472" w14:textId="66DC5A25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B2A63" w14:textId="4615F5DA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57686" w14:textId="4220D3B6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6CF94" w14:textId="033607CF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635AA" w14:textId="16D59C15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1834F" w14:textId="4FA73195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2610B2" w14:textId="3B5B6843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BA5E3" w14:textId="05D7BD40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83F42D" w14:textId="213B3778" w:rsidR="00E31895" w:rsidRDefault="00E31895" w:rsidP="00E318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9210A" w14:textId="180474D0" w:rsidR="009A67E9" w:rsidRPr="00B42DD6" w:rsidRDefault="00E31895" w:rsidP="00A62423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DD6">
        <w:rPr>
          <w:rFonts w:ascii="Times New Roman" w:hAnsi="Times New Roman" w:cs="Times New Roman"/>
          <w:b/>
          <w:sz w:val="28"/>
          <w:szCs w:val="28"/>
        </w:rPr>
        <w:t>Воспитатель: Антипина О. Н.</w:t>
      </w:r>
      <w:r w:rsidR="009A67E9" w:rsidRPr="00B42DD6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D209273" w14:textId="72E792D6" w:rsidR="00EF1200" w:rsidRPr="00E31895" w:rsidRDefault="00EF1200" w:rsidP="00E318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lastRenderedPageBreak/>
        <w:t>Конспект интегрированного занятия в средней группе</w:t>
      </w:r>
    </w:p>
    <w:p w14:paraId="359EFFC6" w14:textId="5D6740F7" w:rsidR="005239DD" w:rsidRDefault="00EF1200" w:rsidP="00E318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Тема: «Спешите делать добро»</w:t>
      </w:r>
    </w:p>
    <w:p w14:paraId="5D342BA8" w14:textId="77777777" w:rsidR="00B42DD6" w:rsidRPr="00E31895" w:rsidRDefault="00B42DD6" w:rsidP="00E318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024DD" w14:textId="016258FA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E31895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речевое развитие, физическое развитие, художественно-эстетическое развитие, познавательное развитие.</w:t>
      </w:r>
    </w:p>
    <w:p w14:paraId="46832F0A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E31895">
        <w:rPr>
          <w:rFonts w:ascii="Times New Roman" w:hAnsi="Times New Roman" w:cs="Times New Roman"/>
          <w:sz w:val="28"/>
          <w:szCs w:val="28"/>
        </w:rPr>
        <w:t xml:space="preserve"> игровая, продуктивная, коммуникативная, музыкально-эстетическая, восприятие художественной литературы.</w:t>
      </w:r>
    </w:p>
    <w:p w14:paraId="5ABC52EB" w14:textId="5D856FEB" w:rsidR="00D82F4C" w:rsidRPr="00E31895" w:rsidRDefault="00EF120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Цель</w:t>
      </w:r>
      <w:r w:rsidR="00D82F4C" w:rsidRPr="00E31895">
        <w:rPr>
          <w:rFonts w:ascii="Times New Roman" w:hAnsi="Times New Roman" w:cs="Times New Roman"/>
          <w:b/>
          <w:sz w:val="28"/>
          <w:szCs w:val="28"/>
        </w:rPr>
        <w:t>:</w:t>
      </w:r>
      <w:r w:rsidR="00D87325" w:rsidRPr="00E31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8DF" w:rsidRPr="00E31895">
        <w:rPr>
          <w:rFonts w:ascii="Times New Roman" w:hAnsi="Times New Roman" w:cs="Times New Roman"/>
          <w:sz w:val="28"/>
          <w:szCs w:val="28"/>
        </w:rPr>
        <w:t>И</w:t>
      </w:r>
      <w:r w:rsidR="00986734" w:rsidRPr="00E31895">
        <w:rPr>
          <w:rFonts w:ascii="Times New Roman" w:hAnsi="Times New Roman" w:cs="Times New Roman"/>
          <w:sz w:val="28"/>
          <w:szCs w:val="28"/>
        </w:rPr>
        <w:t xml:space="preserve">зготовить коллаж в поддержку бездомных животных, </w:t>
      </w:r>
      <w:r w:rsidR="003448DF" w:rsidRPr="00E31895">
        <w:rPr>
          <w:rFonts w:ascii="Times New Roman" w:hAnsi="Times New Roman" w:cs="Times New Roman"/>
          <w:sz w:val="28"/>
          <w:szCs w:val="28"/>
        </w:rPr>
        <w:t xml:space="preserve">в рамках проведения социально – значимой благотворительной акции «Спешите делать добро!» с детьми средней группы.  </w:t>
      </w:r>
    </w:p>
    <w:p w14:paraId="05C5E09C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3466EFB" w14:textId="06DE9F92" w:rsidR="005239DD" w:rsidRPr="00E31895" w:rsidRDefault="005239DD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Обучающие:</w:t>
      </w:r>
      <w:r w:rsidR="00986734"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="003448DF" w:rsidRPr="00E31895">
        <w:rPr>
          <w:rFonts w:ascii="Times New Roman" w:hAnsi="Times New Roman" w:cs="Times New Roman"/>
          <w:sz w:val="28"/>
          <w:szCs w:val="28"/>
        </w:rPr>
        <w:t>Выявить с детьми</w:t>
      </w:r>
      <w:r w:rsidR="00986734"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="00652D52" w:rsidRPr="00E31895">
        <w:rPr>
          <w:rFonts w:ascii="Times New Roman" w:hAnsi="Times New Roman" w:cs="Times New Roman"/>
          <w:sz w:val="28"/>
          <w:szCs w:val="28"/>
        </w:rPr>
        <w:t xml:space="preserve">условия жизни </w:t>
      </w:r>
      <w:r w:rsidR="00986734" w:rsidRPr="00E31895">
        <w:rPr>
          <w:rFonts w:ascii="Times New Roman" w:hAnsi="Times New Roman" w:cs="Times New Roman"/>
          <w:sz w:val="28"/>
          <w:szCs w:val="28"/>
        </w:rPr>
        <w:t xml:space="preserve">бездомных животных на улице, найти возможности решения этой проблемы. </w:t>
      </w:r>
      <w:r w:rsidR="00652D52" w:rsidRPr="00E31895">
        <w:rPr>
          <w:rFonts w:ascii="Times New Roman" w:hAnsi="Times New Roman" w:cs="Times New Roman"/>
          <w:sz w:val="28"/>
          <w:szCs w:val="28"/>
        </w:rPr>
        <w:t xml:space="preserve">Сформулировать правила </w:t>
      </w:r>
      <w:r w:rsidR="00B37EF6" w:rsidRPr="00E31895">
        <w:rPr>
          <w:rFonts w:ascii="Times New Roman" w:hAnsi="Times New Roman" w:cs="Times New Roman"/>
          <w:sz w:val="28"/>
          <w:szCs w:val="28"/>
        </w:rPr>
        <w:t xml:space="preserve">о безопасном поведении с бездомными животными. </w:t>
      </w:r>
      <w:r w:rsidR="00986734" w:rsidRPr="00E31895">
        <w:rPr>
          <w:rFonts w:ascii="Times New Roman" w:hAnsi="Times New Roman" w:cs="Times New Roman"/>
          <w:sz w:val="28"/>
          <w:szCs w:val="28"/>
        </w:rPr>
        <w:t>Дать первоначальное представлени</w:t>
      </w:r>
      <w:r w:rsidR="003448DF" w:rsidRPr="00E31895">
        <w:rPr>
          <w:rFonts w:ascii="Times New Roman" w:hAnsi="Times New Roman" w:cs="Times New Roman"/>
          <w:sz w:val="28"/>
          <w:szCs w:val="28"/>
        </w:rPr>
        <w:t>е об идеях благотворительности.</w:t>
      </w:r>
    </w:p>
    <w:p w14:paraId="610B925A" w14:textId="4C660F62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986734" w:rsidRPr="00E31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895">
        <w:rPr>
          <w:rFonts w:ascii="Times New Roman" w:hAnsi="Times New Roman" w:cs="Times New Roman"/>
          <w:sz w:val="28"/>
          <w:szCs w:val="28"/>
        </w:rPr>
        <w:t>Активизировать словарь детей по теме: «Домашние и бездомные животные».</w:t>
      </w:r>
      <w:r w:rsidR="00986734" w:rsidRPr="00E31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EF6" w:rsidRPr="00E31895">
        <w:rPr>
          <w:rFonts w:ascii="Times New Roman" w:hAnsi="Times New Roman" w:cs="Times New Roman"/>
          <w:sz w:val="28"/>
          <w:szCs w:val="28"/>
        </w:rPr>
        <w:t>Развивать</w:t>
      </w:r>
      <w:r w:rsidR="003448DF" w:rsidRPr="00E31895">
        <w:rPr>
          <w:rFonts w:ascii="Times New Roman" w:hAnsi="Times New Roman" w:cs="Times New Roman"/>
          <w:sz w:val="28"/>
          <w:szCs w:val="28"/>
        </w:rPr>
        <w:t xml:space="preserve"> навыки построения предложений</w:t>
      </w:r>
      <w:r w:rsidR="00B37EF6" w:rsidRPr="00E31895">
        <w:rPr>
          <w:rFonts w:ascii="Times New Roman" w:hAnsi="Times New Roman" w:cs="Times New Roman"/>
          <w:sz w:val="28"/>
          <w:szCs w:val="28"/>
        </w:rPr>
        <w:t xml:space="preserve">, умение </w:t>
      </w:r>
      <w:r w:rsidR="003448DF" w:rsidRPr="00E31895">
        <w:rPr>
          <w:rFonts w:ascii="Times New Roman" w:hAnsi="Times New Roman" w:cs="Times New Roman"/>
          <w:sz w:val="28"/>
          <w:szCs w:val="28"/>
        </w:rPr>
        <w:t xml:space="preserve">вести диалог, отвечать на вопросы, </w:t>
      </w:r>
      <w:r w:rsidR="00B37EF6" w:rsidRPr="00E31895">
        <w:rPr>
          <w:rFonts w:ascii="Times New Roman" w:hAnsi="Times New Roman" w:cs="Times New Roman"/>
          <w:sz w:val="28"/>
          <w:szCs w:val="28"/>
        </w:rPr>
        <w:t>анализировать, делать умозаключения.</w:t>
      </w:r>
      <w:r w:rsidRPr="00E318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9754D" w14:textId="63CB231F" w:rsidR="005239DD" w:rsidRPr="00E31895" w:rsidRDefault="005239DD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986734" w:rsidRPr="00E31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8DF" w:rsidRPr="00E31895">
        <w:rPr>
          <w:rFonts w:ascii="Times New Roman" w:hAnsi="Times New Roman" w:cs="Times New Roman"/>
          <w:sz w:val="28"/>
          <w:szCs w:val="28"/>
        </w:rPr>
        <w:t xml:space="preserve">Пробудить в детях стремление самим оказывать посильную помощь нуждающимся животным через организацию и проведение акции. </w:t>
      </w:r>
      <w:r w:rsidRPr="00E31895">
        <w:rPr>
          <w:rFonts w:ascii="Times New Roman" w:hAnsi="Times New Roman" w:cs="Times New Roman"/>
          <w:sz w:val="28"/>
          <w:szCs w:val="28"/>
        </w:rPr>
        <w:t>Воспитывать у дет</w:t>
      </w:r>
      <w:r w:rsidR="00B37EF6" w:rsidRPr="00E31895">
        <w:rPr>
          <w:rFonts w:ascii="Times New Roman" w:hAnsi="Times New Roman" w:cs="Times New Roman"/>
          <w:sz w:val="28"/>
          <w:szCs w:val="28"/>
        </w:rPr>
        <w:t>ей бережное отношение, чувство</w:t>
      </w:r>
      <w:r w:rsidR="00986734"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Pr="00E31895">
        <w:rPr>
          <w:rFonts w:ascii="Times New Roman" w:hAnsi="Times New Roman" w:cs="Times New Roman"/>
          <w:sz w:val="28"/>
          <w:szCs w:val="28"/>
        </w:rPr>
        <w:t xml:space="preserve">сопереживания к </w:t>
      </w:r>
      <w:r w:rsidR="00986734" w:rsidRPr="00E31895">
        <w:rPr>
          <w:rFonts w:ascii="Times New Roman" w:hAnsi="Times New Roman" w:cs="Times New Roman"/>
          <w:sz w:val="28"/>
          <w:szCs w:val="28"/>
        </w:rPr>
        <w:t>животным, чувство ответственности за живое существо.</w:t>
      </w:r>
      <w:r w:rsidR="00986734" w:rsidRPr="00E318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974956" w14:textId="20892728" w:rsidR="00B37EF6" w:rsidRPr="00E31895" w:rsidRDefault="00B37EF6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  <w:r w:rsidRPr="00E31895">
        <w:rPr>
          <w:rFonts w:ascii="Times New Roman" w:hAnsi="Times New Roman" w:cs="Times New Roman"/>
          <w:sz w:val="28"/>
          <w:szCs w:val="28"/>
        </w:rPr>
        <w:t>сюрпризный момент (игрушки собака и кошка в гост</w:t>
      </w:r>
      <w:r w:rsidR="00930BC0" w:rsidRPr="00E31895">
        <w:rPr>
          <w:rFonts w:ascii="Times New Roman" w:hAnsi="Times New Roman" w:cs="Times New Roman"/>
          <w:sz w:val="28"/>
          <w:szCs w:val="28"/>
        </w:rPr>
        <w:t xml:space="preserve">ях у ребят), </w:t>
      </w:r>
      <w:r w:rsidRPr="00E31895">
        <w:rPr>
          <w:rFonts w:ascii="Times New Roman" w:hAnsi="Times New Roman" w:cs="Times New Roman"/>
          <w:sz w:val="28"/>
          <w:szCs w:val="28"/>
        </w:rPr>
        <w:t>словесный (</w:t>
      </w:r>
      <w:r w:rsidR="00930BC0" w:rsidRPr="00E31895">
        <w:rPr>
          <w:rFonts w:ascii="Times New Roman" w:hAnsi="Times New Roman" w:cs="Times New Roman"/>
          <w:sz w:val="28"/>
          <w:szCs w:val="28"/>
        </w:rPr>
        <w:t>обсуждение видеоролика, беседа о бездомных животных</w:t>
      </w:r>
      <w:r w:rsidRPr="00E31895">
        <w:rPr>
          <w:rFonts w:ascii="Times New Roman" w:hAnsi="Times New Roman" w:cs="Times New Roman"/>
          <w:sz w:val="28"/>
          <w:szCs w:val="28"/>
        </w:rPr>
        <w:t xml:space="preserve">), </w:t>
      </w:r>
      <w:r w:rsidR="00930BC0" w:rsidRPr="00E31895">
        <w:rPr>
          <w:rFonts w:ascii="Times New Roman" w:hAnsi="Times New Roman" w:cs="Times New Roman"/>
          <w:sz w:val="28"/>
          <w:szCs w:val="28"/>
        </w:rPr>
        <w:t>наглядный (просмотр видеоролика о бездомных животных, рассматривание и</w:t>
      </w:r>
      <w:r w:rsidR="00FB33B2">
        <w:rPr>
          <w:rFonts w:ascii="Times New Roman" w:hAnsi="Times New Roman" w:cs="Times New Roman"/>
          <w:sz w:val="28"/>
          <w:szCs w:val="28"/>
        </w:rPr>
        <w:t>ллюстраций с изображением людей</w:t>
      </w:r>
      <w:r w:rsidR="00930BC0" w:rsidRPr="00E31895">
        <w:rPr>
          <w:rFonts w:ascii="Times New Roman" w:hAnsi="Times New Roman" w:cs="Times New Roman"/>
          <w:sz w:val="28"/>
          <w:szCs w:val="28"/>
        </w:rPr>
        <w:t>, совершающих добрые пос</w:t>
      </w:r>
      <w:r w:rsidR="00FB33B2">
        <w:rPr>
          <w:rFonts w:ascii="Times New Roman" w:hAnsi="Times New Roman" w:cs="Times New Roman"/>
          <w:sz w:val="28"/>
          <w:szCs w:val="28"/>
        </w:rPr>
        <w:t>тупки по отношению к животным)</w:t>
      </w:r>
      <w:r w:rsidR="00930BC0" w:rsidRPr="00E31895">
        <w:rPr>
          <w:rFonts w:ascii="Times New Roman" w:hAnsi="Times New Roman" w:cs="Times New Roman"/>
          <w:sz w:val="28"/>
          <w:szCs w:val="28"/>
        </w:rPr>
        <w:t>, дидактическое упражнение по правилам поведения с бездомными животными, физкультминутка «Бегал по двору щеночек»), практический (изготовление коллажа для акции).</w:t>
      </w:r>
      <w:bookmarkStart w:id="0" w:name="_GoBack"/>
      <w:bookmarkEnd w:id="0"/>
    </w:p>
    <w:p w14:paraId="29D6D805" w14:textId="771E93EB" w:rsidR="00B37EF6" w:rsidRPr="00E31895" w:rsidRDefault="00B37EF6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="000C26E7" w:rsidRPr="00E31895">
        <w:rPr>
          <w:rFonts w:ascii="Times New Roman" w:hAnsi="Times New Roman" w:cs="Times New Roman"/>
          <w:sz w:val="28"/>
          <w:szCs w:val="28"/>
        </w:rPr>
        <w:t xml:space="preserve">питомец, </w:t>
      </w:r>
      <w:r w:rsidRPr="00E31895">
        <w:rPr>
          <w:rFonts w:ascii="Times New Roman" w:hAnsi="Times New Roman" w:cs="Times New Roman"/>
          <w:sz w:val="28"/>
          <w:szCs w:val="28"/>
        </w:rPr>
        <w:t>благотворительность</w:t>
      </w:r>
      <w:r w:rsidR="009D4DBF" w:rsidRPr="00E31895">
        <w:rPr>
          <w:rFonts w:ascii="Times New Roman" w:hAnsi="Times New Roman" w:cs="Times New Roman"/>
          <w:sz w:val="28"/>
          <w:szCs w:val="28"/>
        </w:rPr>
        <w:t>, акция, коллаж.</w:t>
      </w:r>
    </w:p>
    <w:p w14:paraId="1A55D2D5" w14:textId="64C959FC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734EEA" w:rsidRPr="00E31895">
        <w:rPr>
          <w:rFonts w:ascii="Times New Roman" w:hAnsi="Times New Roman" w:cs="Times New Roman"/>
          <w:sz w:val="28"/>
          <w:szCs w:val="28"/>
        </w:rPr>
        <w:t xml:space="preserve"> ч</w:t>
      </w:r>
      <w:r w:rsidRPr="00E31895">
        <w:rPr>
          <w:rFonts w:ascii="Times New Roman" w:hAnsi="Times New Roman" w:cs="Times New Roman"/>
          <w:sz w:val="28"/>
          <w:szCs w:val="28"/>
        </w:rPr>
        <w:t>тение</w:t>
      </w:r>
      <w:r w:rsidR="00986734" w:rsidRPr="00E31895">
        <w:rPr>
          <w:rFonts w:ascii="Times New Roman" w:hAnsi="Times New Roman" w:cs="Times New Roman"/>
          <w:sz w:val="28"/>
          <w:szCs w:val="28"/>
        </w:rPr>
        <w:t xml:space="preserve"> стихотворения «Он был совсем один» А. </w:t>
      </w:r>
      <w:proofErr w:type="spellStart"/>
      <w:r w:rsidR="00986734" w:rsidRPr="00E3189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31895">
        <w:rPr>
          <w:rFonts w:ascii="Times New Roman" w:hAnsi="Times New Roman" w:cs="Times New Roman"/>
          <w:sz w:val="28"/>
          <w:szCs w:val="28"/>
        </w:rPr>
        <w:t xml:space="preserve">, загадывание и отгадывание загадок о домашних животных, рассматривание иллюстраций; составление рассказа о собаке, которая осталась без хозяина; </w:t>
      </w:r>
      <w:r w:rsidR="005239DD" w:rsidRPr="00E31895">
        <w:rPr>
          <w:rFonts w:ascii="Times New Roman" w:hAnsi="Times New Roman" w:cs="Times New Roman"/>
          <w:sz w:val="28"/>
          <w:szCs w:val="28"/>
        </w:rPr>
        <w:t>просмотр фильма «Котёнок Гав».</w:t>
      </w:r>
    </w:p>
    <w:p w14:paraId="6985F045" w14:textId="1EBBE8DA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="006A4C48" w:rsidRPr="00E31895">
        <w:rPr>
          <w:rFonts w:ascii="Times New Roman" w:hAnsi="Times New Roman" w:cs="Times New Roman"/>
          <w:sz w:val="28"/>
          <w:szCs w:val="28"/>
        </w:rPr>
        <w:t>запись песни «Дорогою Добра» из к/ф "</w:t>
      </w:r>
      <w:proofErr w:type="spellStart"/>
      <w:r w:rsidR="006A4C48" w:rsidRPr="00E31895">
        <w:rPr>
          <w:rFonts w:ascii="Times New Roman" w:hAnsi="Times New Roman" w:cs="Times New Roman"/>
          <w:sz w:val="28"/>
          <w:szCs w:val="28"/>
        </w:rPr>
        <w:t>Маленькй</w:t>
      </w:r>
      <w:proofErr w:type="spellEnd"/>
      <w:r w:rsidR="006A4C48" w:rsidRPr="00E31895">
        <w:rPr>
          <w:rFonts w:ascii="Times New Roman" w:hAnsi="Times New Roman" w:cs="Times New Roman"/>
          <w:sz w:val="28"/>
          <w:szCs w:val="28"/>
        </w:rPr>
        <w:t xml:space="preserve"> Мук", </w:t>
      </w:r>
      <w:proofErr w:type="spellStart"/>
      <w:r w:rsidR="006A4C48" w:rsidRPr="00E31895"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 w:rsidR="006A4C48" w:rsidRPr="00E31895">
        <w:rPr>
          <w:rFonts w:ascii="Times New Roman" w:hAnsi="Times New Roman" w:cs="Times New Roman"/>
          <w:sz w:val="28"/>
          <w:szCs w:val="28"/>
        </w:rPr>
        <w:t xml:space="preserve"> Ю., Минков М., </w:t>
      </w:r>
      <w:r w:rsidRPr="00E31895">
        <w:rPr>
          <w:rFonts w:ascii="Times New Roman" w:hAnsi="Times New Roman" w:cs="Times New Roman"/>
          <w:sz w:val="28"/>
          <w:szCs w:val="28"/>
        </w:rPr>
        <w:t>игрушки (кошка и собака)</w:t>
      </w:r>
      <w:r w:rsidR="00394D7C" w:rsidRPr="00E31895">
        <w:rPr>
          <w:rFonts w:ascii="Times New Roman" w:hAnsi="Times New Roman" w:cs="Times New Roman"/>
          <w:sz w:val="28"/>
          <w:szCs w:val="28"/>
        </w:rPr>
        <w:t>, бумажные следы собаки и кошки</w:t>
      </w:r>
      <w:r w:rsidRPr="00E31895">
        <w:rPr>
          <w:rFonts w:ascii="Times New Roman" w:hAnsi="Times New Roman" w:cs="Times New Roman"/>
          <w:sz w:val="28"/>
          <w:szCs w:val="28"/>
        </w:rPr>
        <w:t xml:space="preserve">, </w:t>
      </w:r>
      <w:r w:rsidR="006A4C48" w:rsidRPr="00E31895">
        <w:rPr>
          <w:rFonts w:ascii="Times New Roman" w:hAnsi="Times New Roman" w:cs="Times New Roman"/>
          <w:sz w:val="28"/>
          <w:szCs w:val="28"/>
        </w:rPr>
        <w:t xml:space="preserve">видеоролик о бездомных животных, проектор, </w:t>
      </w:r>
      <w:r w:rsidR="000A483A" w:rsidRPr="00E31895"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="005239DD" w:rsidRPr="00E31895">
        <w:rPr>
          <w:rFonts w:ascii="Times New Roman" w:hAnsi="Times New Roman" w:cs="Times New Roman"/>
          <w:sz w:val="28"/>
          <w:szCs w:val="28"/>
        </w:rPr>
        <w:t>по правилам поведения с бездомными животными</w:t>
      </w:r>
      <w:r w:rsidR="006A4C48" w:rsidRPr="00E31895">
        <w:rPr>
          <w:rFonts w:ascii="Times New Roman" w:hAnsi="Times New Roman" w:cs="Times New Roman"/>
          <w:sz w:val="28"/>
          <w:szCs w:val="28"/>
        </w:rPr>
        <w:t>, магнитная доска, иллюстрации с изображением людей и животных,</w:t>
      </w:r>
      <w:r w:rsidR="00677925" w:rsidRPr="00E31895">
        <w:rPr>
          <w:rFonts w:ascii="Times New Roman" w:hAnsi="Times New Roman" w:cs="Times New Roman"/>
          <w:sz w:val="28"/>
          <w:szCs w:val="28"/>
        </w:rPr>
        <w:t xml:space="preserve"> фланелеграф,</w:t>
      </w:r>
      <w:r w:rsidR="006A4C48"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="00986734" w:rsidRPr="00E31895">
        <w:rPr>
          <w:rFonts w:ascii="Times New Roman" w:hAnsi="Times New Roman" w:cs="Times New Roman"/>
          <w:sz w:val="28"/>
          <w:szCs w:val="28"/>
        </w:rPr>
        <w:t>контейнер для сбора корма, ватман, картинки и н</w:t>
      </w:r>
      <w:r w:rsidR="000D7A50" w:rsidRPr="00E31895">
        <w:rPr>
          <w:rFonts w:ascii="Times New Roman" w:hAnsi="Times New Roman" w:cs="Times New Roman"/>
          <w:sz w:val="28"/>
          <w:szCs w:val="28"/>
        </w:rPr>
        <w:t>адписи для изготовления коллажа</w:t>
      </w:r>
      <w:r w:rsidR="001F1A95" w:rsidRPr="00E31895">
        <w:rPr>
          <w:rFonts w:ascii="Times New Roman" w:hAnsi="Times New Roman" w:cs="Times New Roman"/>
          <w:sz w:val="28"/>
          <w:szCs w:val="28"/>
        </w:rPr>
        <w:t>, клей-карандаш, фломастеры, салфетки</w:t>
      </w:r>
      <w:r w:rsidR="00930BC0" w:rsidRPr="00E31895">
        <w:rPr>
          <w:rFonts w:ascii="Times New Roman" w:hAnsi="Times New Roman" w:cs="Times New Roman"/>
          <w:sz w:val="28"/>
          <w:szCs w:val="28"/>
        </w:rPr>
        <w:t>, пакет корма для кошки и собаки, картинки с изобра</w:t>
      </w:r>
      <w:r w:rsidR="00367DD4" w:rsidRPr="00E31895">
        <w:rPr>
          <w:rFonts w:ascii="Times New Roman" w:hAnsi="Times New Roman" w:cs="Times New Roman"/>
          <w:sz w:val="28"/>
          <w:szCs w:val="28"/>
        </w:rPr>
        <w:t>жением грустной и весёлой собак</w:t>
      </w:r>
      <w:r w:rsidR="00930BC0" w:rsidRPr="00E31895">
        <w:rPr>
          <w:rFonts w:ascii="Times New Roman" w:hAnsi="Times New Roman" w:cs="Times New Roman"/>
          <w:sz w:val="28"/>
          <w:szCs w:val="28"/>
        </w:rPr>
        <w:t xml:space="preserve"> и</w:t>
      </w:r>
      <w:r w:rsidR="00367DD4" w:rsidRPr="00E31895">
        <w:rPr>
          <w:rFonts w:ascii="Times New Roman" w:hAnsi="Times New Roman" w:cs="Times New Roman"/>
          <w:sz w:val="28"/>
          <w:szCs w:val="28"/>
        </w:rPr>
        <w:t xml:space="preserve"> домик</w:t>
      </w:r>
      <w:r w:rsidR="003448DF" w:rsidRPr="00E31895">
        <w:rPr>
          <w:rFonts w:ascii="Times New Roman" w:hAnsi="Times New Roman" w:cs="Times New Roman"/>
          <w:sz w:val="28"/>
          <w:szCs w:val="28"/>
        </w:rPr>
        <w:t>.</w:t>
      </w:r>
    </w:p>
    <w:p w14:paraId="525F7E6D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34820300" w14:textId="77777777" w:rsidR="00D82F4C" w:rsidRPr="00E31895" w:rsidRDefault="00EF1200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момент:</w:t>
      </w:r>
    </w:p>
    <w:p w14:paraId="7AB9E3F3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Звучит запись песни «Дорогою Добра» из к/ф "</w:t>
      </w:r>
      <w:proofErr w:type="spellStart"/>
      <w:r w:rsidRPr="00E31895">
        <w:rPr>
          <w:rFonts w:ascii="Times New Roman" w:hAnsi="Times New Roman" w:cs="Times New Roman"/>
          <w:sz w:val="28"/>
          <w:szCs w:val="28"/>
        </w:rPr>
        <w:t>Маленькй</w:t>
      </w:r>
      <w:proofErr w:type="spellEnd"/>
      <w:r w:rsidRPr="00E31895">
        <w:rPr>
          <w:rFonts w:ascii="Times New Roman" w:hAnsi="Times New Roman" w:cs="Times New Roman"/>
          <w:sz w:val="28"/>
          <w:szCs w:val="28"/>
        </w:rPr>
        <w:t xml:space="preserve"> Мук", </w:t>
      </w:r>
      <w:proofErr w:type="spellStart"/>
      <w:r w:rsidRPr="00E31895"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 w:rsidRPr="00E31895">
        <w:rPr>
          <w:rFonts w:ascii="Times New Roman" w:hAnsi="Times New Roman" w:cs="Times New Roman"/>
          <w:sz w:val="28"/>
          <w:szCs w:val="28"/>
        </w:rPr>
        <w:t xml:space="preserve"> Ю., Минков М. Дети заходят в группу и садятся на ковер.</w:t>
      </w:r>
    </w:p>
    <w:p w14:paraId="486AD005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Ребята, о чём была песня?</w:t>
      </w:r>
    </w:p>
    <w:p w14:paraId="44BB3BA3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про добро!</w:t>
      </w:r>
    </w:p>
    <w:p w14:paraId="5DEBC4AA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E3189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31895">
        <w:rPr>
          <w:rFonts w:ascii="Times New Roman" w:hAnsi="Times New Roman" w:cs="Times New Roman"/>
          <w:sz w:val="28"/>
          <w:szCs w:val="28"/>
        </w:rPr>
        <w:t xml:space="preserve"> что такое добро?</w:t>
      </w:r>
    </w:p>
    <w:p w14:paraId="38E48F8A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14:paraId="33637C8C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Научиться быть добрым чрезвычайно сложно, но необходимо. Дорога к добру нелегка. Поэтому важно осознавать свои действия и их результаты. Посмотрите друг на друга, улыбнитесь. Как стало светло вокруг от ваших улыбок! Вспомните все добрые слова и прошепчите их друг другу.</w:t>
      </w:r>
    </w:p>
    <w:p w14:paraId="0AADD16B" w14:textId="77777777" w:rsidR="00537F42" w:rsidRPr="00E31895" w:rsidRDefault="00537F42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14:paraId="47A35971" w14:textId="42F317EA" w:rsidR="003448DF" w:rsidRPr="00E31895" w:rsidRDefault="00367DD4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Ребята посмотрите чьи это следы? (ответы детей). Давайте посмотрим куда они ведут. (дети идут по следам и находят по</w:t>
      </w:r>
      <w:r w:rsidR="003448DF" w:rsidRPr="00E31895">
        <w:rPr>
          <w:rFonts w:ascii="Times New Roman" w:hAnsi="Times New Roman" w:cs="Times New Roman"/>
          <w:sz w:val="28"/>
          <w:szCs w:val="28"/>
        </w:rPr>
        <w:t>д</w:t>
      </w:r>
      <w:r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="003448DF" w:rsidRPr="00E31895">
        <w:rPr>
          <w:rFonts w:ascii="Times New Roman" w:hAnsi="Times New Roman" w:cs="Times New Roman"/>
          <w:sz w:val="28"/>
          <w:szCs w:val="28"/>
        </w:rPr>
        <w:t xml:space="preserve">столиком кошку и собаку). Ребята, как вы думаете, как </w:t>
      </w:r>
      <w:r w:rsidRPr="00E31895">
        <w:rPr>
          <w:rFonts w:ascii="Times New Roman" w:hAnsi="Times New Roman" w:cs="Times New Roman"/>
          <w:sz w:val="28"/>
          <w:szCs w:val="28"/>
        </w:rPr>
        <w:t>они</w:t>
      </w:r>
      <w:r w:rsidR="003448DF" w:rsidRPr="00E31895">
        <w:rPr>
          <w:rFonts w:ascii="Times New Roman" w:hAnsi="Times New Roman" w:cs="Times New Roman"/>
          <w:sz w:val="28"/>
          <w:szCs w:val="28"/>
        </w:rPr>
        <w:t xml:space="preserve"> сюда попали?</w:t>
      </w:r>
    </w:p>
    <w:p w14:paraId="72B5F5E6" w14:textId="77777777" w:rsidR="003448DF" w:rsidRPr="00E31895" w:rsidRDefault="003448DF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Дети: </w:t>
      </w:r>
      <w:r w:rsidR="00367DD4" w:rsidRPr="00E31895">
        <w:rPr>
          <w:rFonts w:ascii="Times New Roman" w:hAnsi="Times New Roman" w:cs="Times New Roman"/>
          <w:sz w:val="28"/>
          <w:szCs w:val="28"/>
        </w:rPr>
        <w:t>потерялись</w:t>
      </w:r>
      <w:r w:rsidRPr="00E31895">
        <w:rPr>
          <w:rFonts w:ascii="Times New Roman" w:hAnsi="Times New Roman" w:cs="Times New Roman"/>
          <w:sz w:val="28"/>
          <w:szCs w:val="28"/>
        </w:rPr>
        <w:t xml:space="preserve"> или может быть у них нет дома</w:t>
      </w:r>
    </w:p>
    <w:p w14:paraId="0176A13D" w14:textId="77777777" w:rsidR="003448DF" w:rsidRPr="00E31895" w:rsidRDefault="003448DF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Дети посмотрите на животных, какие они?</w:t>
      </w:r>
    </w:p>
    <w:p w14:paraId="06A319A3" w14:textId="77777777" w:rsidR="003448DF" w:rsidRPr="00E31895" w:rsidRDefault="003448DF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Грустные, печальные</w:t>
      </w:r>
    </w:p>
    <w:p w14:paraId="3987D6BB" w14:textId="4E233076" w:rsidR="00D82F4C" w:rsidRPr="00E31895" w:rsidRDefault="003448DF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Д</w:t>
      </w:r>
      <w:r w:rsidR="00367DD4" w:rsidRPr="00E31895">
        <w:rPr>
          <w:rFonts w:ascii="Times New Roman" w:hAnsi="Times New Roman" w:cs="Times New Roman"/>
          <w:sz w:val="28"/>
          <w:szCs w:val="28"/>
        </w:rPr>
        <w:t>авайте их пожалеем. (воспитатель вместе с детьми гладит животных).</w:t>
      </w:r>
    </w:p>
    <w:p w14:paraId="276C75FE" w14:textId="6AF904C1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Дети, </w:t>
      </w:r>
      <w:r w:rsidR="00367DD4" w:rsidRPr="00E31895">
        <w:rPr>
          <w:rFonts w:ascii="Times New Roman" w:hAnsi="Times New Roman" w:cs="Times New Roman"/>
          <w:sz w:val="28"/>
          <w:szCs w:val="28"/>
        </w:rPr>
        <w:t xml:space="preserve">а вы знали о том, </w:t>
      </w:r>
      <w:r w:rsidRPr="00E31895">
        <w:rPr>
          <w:rFonts w:ascii="Times New Roman" w:hAnsi="Times New Roman" w:cs="Times New Roman"/>
          <w:sz w:val="28"/>
          <w:szCs w:val="28"/>
        </w:rPr>
        <w:t>что собака – верный друг человека. Что вы можете сказать ещё о собаке?</w:t>
      </w:r>
      <w:r w:rsidR="00EF1200"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Pr="00E31895">
        <w:rPr>
          <w:rFonts w:ascii="Times New Roman" w:hAnsi="Times New Roman" w:cs="Times New Roman"/>
          <w:sz w:val="28"/>
          <w:szCs w:val="28"/>
        </w:rPr>
        <w:t>(ответы детей).</w:t>
      </w:r>
    </w:p>
    <w:p w14:paraId="1DEBFD36" w14:textId="4DCADA73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Дети, что вы можете сказать о кошке, </w:t>
      </w:r>
      <w:r w:rsidR="00394D7C" w:rsidRPr="00E31895">
        <w:rPr>
          <w:rFonts w:ascii="Times New Roman" w:hAnsi="Times New Roman" w:cs="Times New Roman"/>
          <w:sz w:val="28"/>
          <w:szCs w:val="28"/>
        </w:rPr>
        <w:t>к</w:t>
      </w:r>
      <w:r w:rsidRPr="00E31895">
        <w:rPr>
          <w:rFonts w:ascii="Times New Roman" w:hAnsi="Times New Roman" w:cs="Times New Roman"/>
          <w:sz w:val="28"/>
          <w:szCs w:val="28"/>
        </w:rPr>
        <w:t>акая она?</w:t>
      </w:r>
      <w:r w:rsidR="00EF1200"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Pr="00E31895">
        <w:rPr>
          <w:rFonts w:ascii="Times New Roman" w:hAnsi="Times New Roman" w:cs="Times New Roman"/>
          <w:sz w:val="28"/>
          <w:szCs w:val="28"/>
        </w:rPr>
        <w:t>(Ответы детей).</w:t>
      </w:r>
    </w:p>
    <w:p w14:paraId="015DB66B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Как можно назвать этих животных одним словом?</w:t>
      </w:r>
    </w:p>
    <w:p w14:paraId="032BEA63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Домашние.</w:t>
      </w:r>
    </w:p>
    <w:p w14:paraId="46CB7E54" w14:textId="6163275A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У кого из вас есть дома домашнее животное? </w:t>
      </w:r>
      <w:r w:rsidR="003448DF" w:rsidRPr="00E31895">
        <w:rPr>
          <w:rFonts w:ascii="Times New Roman" w:hAnsi="Times New Roman" w:cs="Times New Roman"/>
          <w:sz w:val="28"/>
          <w:szCs w:val="28"/>
        </w:rPr>
        <w:t>(Ответы детей).</w:t>
      </w:r>
    </w:p>
    <w:p w14:paraId="0F7D37EB" w14:textId="0363D143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Какое животное живет у тебя дома?</w:t>
      </w:r>
      <w:r w:rsidR="000C26E7" w:rsidRPr="00E31895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14:paraId="51D6DF2D" w14:textId="71B3C4D9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Как вы относитесь к своим питомцам?</w:t>
      </w:r>
      <w:r w:rsidR="000C26E7" w:rsidRPr="00E318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CB304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Любим, ухаживаем за ними.</w:t>
      </w:r>
    </w:p>
    <w:p w14:paraId="22AC68FC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E3189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31895">
        <w:rPr>
          <w:rFonts w:ascii="Times New Roman" w:hAnsi="Times New Roman" w:cs="Times New Roman"/>
          <w:sz w:val="28"/>
          <w:szCs w:val="28"/>
        </w:rPr>
        <w:t xml:space="preserve"> как вы ухаживаете за ними?</w:t>
      </w:r>
    </w:p>
    <w:p w14:paraId="4B445ECB" w14:textId="77777777" w:rsidR="00D82F4C" w:rsidRPr="00E31895" w:rsidRDefault="00EF120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(Кормим, мое</w:t>
      </w:r>
      <w:r w:rsidR="00D82F4C" w:rsidRPr="00E31895">
        <w:rPr>
          <w:rFonts w:ascii="Times New Roman" w:hAnsi="Times New Roman" w:cs="Times New Roman"/>
          <w:sz w:val="28"/>
          <w:szCs w:val="28"/>
        </w:rPr>
        <w:t>м, чистим, лечим, и т. д.)</w:t>
      </w:r>
    </w:p>
    <w:p w14:paraId="5FB215A1" w14:textId="61B4E061" w:rsidR="00BB1FEE" w:rsidRPr="00E31895" w:rsidRDefault="000C26E7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Ребята, предлагаю вам пройти на стульчики и </w:t>
      </w:r>
      <w:r w:rsidR="00D82F4C" w:rsidRPr="00E31895">
        <w:rPr>
          <w:rFonts w:ascii="Times New Roman" w:hAnsi="Times New Roman" w:cs="Times New Roman"/>
          <w:sz w:val="28"/>
          <w:szCs w:val="28"/>
        </w:rPr>
        <w:t>посмотр</w:t>
      </w:r>
      <w:r w:rsidRPr="00E31895">
        <w:rPr>
          <w:rFonts w:ascii="Times New Roman" w:hAnsi="Times New Roman" w:cs="Times New Roman"/>
          <w:sz w:val="28"/>
          <w:szCs w:val="28"/>
        </w:rPr>
        <w:t>еть</w:t>
      </w:r>
      <w:r w:rsidR="005239DD" w:rsidRPr="00E31895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BB1FEE" w:rsidRPr="00E31895">
        <w:rPr>
          <w:rFonts w:ascii="Times New Roman" w:hAnsi="Times New Roman" w:cs="Times New Roman"/>
          <w:sz w:val="28"/>
          <w:szCs w:val="28"/>
        </w:rPr>
        <w:t>ролик.</w:t>
      </w:r>
    </w:p>
    <w:p w14:paraId="592E5178" w14:textId="4DF4BBB2" w:rsidR="00D82F4C" w:rsidRPr="00E31895" w:rsidRDefault="005239DD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(просмотр видеоролика о бездомных животных</w:t>
      </w:r>
      <w:r w:rsidR="00D82F4C" w:rsidRPr="00E31895">
        <w:rPr>
          <w:rFonts w:ascii="Times New Roman" w:hAnsi="Times New Roman" w:cs="Times New Roman"/>
          <w:sz w:val="28"/>
          <w:szCs w:val="28"/>
        </w:rPr>
        <w:t>)</w:t>
      </w:r>
    </w:p>
    <w:p w14:paraId="25765786" w14:textId="2E6006B3" w:rsidR="00BB1FEE" w:rsidRPr="00E31895" w:rsidRDefault="00BB1FEE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После просмотра видеоролика проводится гимна</w:t>
      </w:r>
      <w:r w:rsidR="000C26E7" w:rsidRPr="00E31895">
        <w:rPr>
          <w:rFonts w:ascii="Times New Roman" w:hAnsi="Times New Roman" w:cs="Times New Roman"/>
          <w:b/>
          <w:sz w:val="28"/>
          <w:szCs w:val="28"/>
        </w:rPr>
        <w:t>стика для глаз</w:t>
      </w:r>
    </w:p>
    <w:p w14:paraId="34EDC80F" w14:textId="1E72C3F7" w:rsidR="000C26E7" w:rsidRPr="00E31895" w:rsidRDefault="000C26E7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Раз влево, два вправо</w:t>
      </w:r>
    </w:p>
    <w:p w14:paraId="620CC1C6" w14:textId="17021B47" w:rsidR="000C26E7" w:rsidRPr="00E31895" w:rsidRDefault="000C26E7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Три наверх, четыре вниз,</w:t>
      </w:r>
    </w:p>
    <w:p w14:paraId="7DD6081C" w14:textId="2CE3F8CF" w:rsidR="000C26E7" w:rsidRPr="00E31895" w:rsidRDefault="000C26E7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А теперь по кругу смотрим,</w:t>
      </w:r>
    </w:p>
    <w:p w14:paraId="0103EA1A" w14:textId="107EDFB5" w:rsidR="000C26E7" w:rsidRPr="00E31895" w:rsidRDefault="000C26E7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Чтоб увидеть целый мир</w:t>
      </w:r>
    </w:p>
    <w:p w14:paraId="60F85A1C" w14:textId="7ED11AFA" w:rsidR="00D82F4C" w:rsidRPr="00E31895" w:rsidRDefault="00BB1FEE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Кого вы увидели в видеоролике?</w:t>
      </w:r>
      <w:r w:rsidR="00D82F4C" w:rsidRPr="00E318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F44A157" w14:textId="77777777" w:rsidR="000D7A50" w:rsidRPr="00E31895" w:rsidRDefault="000D7A5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Кошек, собак.</w:t>
      </w:r>
    </w:p>
    <w:p w14:paraId="71B06F2F" w14:textId="77777777" w:rsidR="000D7A50" w:rsidRPr="00E31895" w:rsidRDefault="000D7A5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Какая звучала музыка?</w:t>
      </w:r>
    </w:p>
    <w:p w14:paraId="32A5C521" w14:textId="0016BE1B" w:rsidR="00D82F4C" w:rsidRPr="00E31895" w:rsidRDefault="000D7A5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Дети: </w:t>
      </w:r>
      <w:r w:rsidR="00D82F4C" w:rsidRPr="00E31895">
        <w:rPr>
          <w:rFonts w:ascii="Times New Roman" w:hAnsi="Times New Roman" w:cs="Times New Roman"/>
          <w:sz w:val="28"/>
          <w:szCs w:val="28"/>
        </w:rPr>
        <w:t>Грустная.</w:t>
      </w:r>
    </w:p>
    <w:p w14:paraId="1C885E7A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E3189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31895">
        <w:rPr>
          <w:rFonts w:ascii="Times New Roman" w:hAnsi="Times New Roman" w:cs="Times New Roman"/>
          <w:sz w:val="28"/>
          <w:szCs w:val="28"/>
        </w:rPr>
        <w:t xml:space="preserve"> как выглядели животные?</w:t>
      </w:r>
    </w:p>
    <w:p w14:paraId="369D3FD8" w14:textId="386A3B77" w:rsidR="00D82F4C" w:rsidRPr="00E31895" w:rsidRDefault="00EF120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lastRenderedPageBreak/>
        <w:t>Дети: Г</w:t>
      </w:r>
      <w:r w:rsidR="00D82F4C" w:rsidRPr="00E31895">
        <w:rPr>
          <w:rFonts w:ascii="Times New Roman" w:hAnsi="Times New Roman" w:cs="Times New Roman"/>
          <w:sz w:val="28"/>
          <w:szCs w:val="28"/>
        </w:rPr>
        <w:t>рустные,</w:t>
      </w:r>
      <w:r w:rsidR="000C26E7" w:rsidRPr="00E31895">
        <w:rPr>
          <w:rFonts w:ascii="Times New Roman" w:hAnsi="Times New Roman" w:cs="Times New Roman"/>
          <w:sz w:val="28"/>
          <w:szCs w:val="28"/>
        </w:rPr>
        <w:t xml:space="preserve"> несчастные</w:t>
      </w:r>
      <w:r w:rsidR="00D82F4C" w:rsidRPr="00E31895">
        <w:rPr>
          <w:rFonts w:ascii="Times New Roman" w:hAnsi="Times New Roman" w:cs="Times New Roman"/>
          <w:sz w:val="28"/>
          <w:szCs w:val="28"/>
        </w:rPr>
        <w:t>.</w:t>
      </w:r>
    </w:p>
    <w:p w14:paraId="52974CB7" w14:textId="172584FD" w:rsidR="00BB1FEE" w:rsidRPr="00E31895" w:rsidRDefault="000C26E7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(</w:t>
      </w:r>
      <w:r w:rsidR="00BB1FEE" w:rsidRPr="00E31895">
        <w:rPr>
          <w:rFonts w:ascii="Times New Roman" w:hAnsi="Times New Roman" w:cs="Times New Roman"/>
          <w:b/>
          <w:sz w:val="28"/>
          <w:szCs w:val="28"/>
        </w:rPr>
        <w:t>Воспитатель предлагает обсудить с детьми просмотренный видеоролик, выска</w:t>
      </w:r>
      <w:r w:rsidRPr="00E31895">
        <w:rPr>
          <w:rFonts w:ascii="Times New Roman" w:hAnsi="Times New Roman" w:cs="Times New Roman"/>
          <w:b/>
          <w:sz w:val="28"/>
          <w:szCs w:val="28"/>
        </w:rPr>
        <w:t>зать своё мнение, умозаключения)</w:t>
      </w:r>
    </w:p>
    <w:p w14:paraId="49A70CEC" w14:textId="1166E0E6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</w:t>
      </w:r>
      <w:r w:rsidR="00D87325"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Pr="00E31895">
        <w:rPr>
          <w:rFonts w:ascii="Times New Roman" w:hAnsi="Times New Roman" w:cs="Times New Roman"/>
          <w:sz w:val="28"/>
          <w:szCs w:val="28"/>
        </w:rPr>
        <w:t>Они такие грустные, лохматые и грязные от того, что у них нет дома, за ними никто не ухаживает. Это бездомные животные. Возможно они потерялись или у них совсем нет дома. Ребята, а вы знаете как животные оказываются на улице?</w:t>
      </w:r>
      <w:r w:rsidR="00EF1200" w:rsidRPr="00E31895">
        <w:rPr>
          <w:rFonts w:ascii="Times New Roman" w:hAnsi="Times New Roman" w:cs="Times New Roman"/>
          <w:sz w:val="28"/>
          <w:szCs w:val="28"/>
        </w:rPr>
        <w:t xml:space="preserve"> </w:t>
      </w:r>
      <w:r w:rsidRPr="00E31895">
        <w:rPr>
          <w:rFonts w:ascii="Times New Roman" w:hAnsi="Times New Roman" w:cs="Times New Roman"/>
          <w:sz w:val="28"/>
          <w:szCs w:val="28"/>
        </w:rPr>
        <w:t>(Ответы детей).</w:t>
      </w:r>
    </w:p>
    <w:p w14:paraId="03861D7E" w14:textId="77777777" w:rsidR="00BB1FEE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Правильно ребята! Бывает, что наши питомцы теряются, но бывает и так, что безответственные люди, больше не хотят иметь в доме животных и выгоняют их на улицу. В таких случаях питомец остается совсем один!</w:t>
      </w:r>
    </w:p>
    <w:p w14:paraId="4A3C7367" w14:textId="3BEF3C81" w:rsidR="00085AC8" w:rsidRPr="00E31895" w:rsidRDefault="00085AC8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Ну, а сейчас предлагаю маленько отдохнуть.</w:t>
      </w:r>
    </w:p>
    <w:p w14:paraId="153C4FE2" w14:textId="77777777" w:rsidR="00085AC8" w:rsidRPr="00E31895" w:rsidRDefault="00085AC8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Физкультминутка «Бегал по двору щеночек»</w:t>
      </w:r>
    </w:p>
    <w:p w14:paraId="45D146AD" w14:textId="77777777" w:rsidR="00085AC8" w:rsidRPr="00E31895" w:rsidRDefault="00085AC8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Бегал по двору щеночек, (медленный бег на месте)</w:t>
      </w:r>
    </w:p>
    <w:p w14:paraId="08912FD2" w14:textId="77777777" w:rsidR="00085AC8" w:rsidRPr="00E31895" w:rsidRDefault="00085AC8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Видит пирога кусочек. (наклон вперед, руки в стороны)</w:t>
      </w:r>
    </w:p>
    <w:p w14:paraId="44E43E04" w14:textId="77777777" w:rsidR="00085AC8" w:rsidRPr="00E31895" w:rsidRDefault="00085AC8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Под крыльцо залез и съел, (присесть, руки ко рту)</w:t>
      </w:r>
    </w:p>
    <w:p w14:paraId="032BF82C" w14:textId="77777777" w:rsidR="00085AC8" w:rsidRPr="00E31895" w:rsidRDefault="00085AC8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Развалился, засопел. (руки в стороны, голову на бок)</w:t>
      </w:r>
    </w:p>
    <w:p w14:paraId="6AEED975" w14:textId="2C4D99E7" w:rsidR="00085AC8" w:rsidRPr="00E31895" w:rsidRDefault="00085AC8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Мы с вами отдохнули, можно продолжать наше занятие.</w:t>
      </w:r>
    </w:p>
    <w:p w14:paraId="2006D332" w14:textId="40A0E3E6" w:rsidR="00BB1FEE" w:rsidRPr="00E31895" w:rsidRDefault="00085AC8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Дети,</w:t>
      </w:r>
      <w:r w:rsidR="00BB1FEE" w:rsidRPr="00E31895">
        <w:rPr>
          <w:rFonts w:ascii="Times New Roman" w:hAnsi="Times New Roman" w:cs="Times New Roman"/>
          <w:sz w:val="28"/>
          <w:szCs w:val="28"/>
        </w:rPr>
        <w:t xml:space="preserve"> как вы думаете, как живется, когда у тебя нет дома? (Ответы детей). </w:t>
      </w:r>
    </w:p>
    <w:p w14:paraId="40E0FA6F" w14:textId="003949AB" w:rsidR="00BB1FEE" w:rsidRPr="00E31895" w:rsidRDefault="000D7A5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B1FEE" w:rsidRPr="00E31895">
        <w:rPr>
          <w:rFonts w:ascii="Times New Roman" w:hAnsi="Times New Roman" w:cs="Times New Roman"/>
          <w:sz w:val="28"/>
          <w:szCs w:val="28"/>
        </w:rPr>
        <w:t>Ребята</w:t>
      </w:r>
      <w:r w:rsidR="00085AC8" w:rsidRPr="00E31895">
        <w:rPr>
          <w:rFonts w:ascii="Times New Roman" w:hAnsi="Times New Roman" w:cs="Times New Roman"/>
          <w:sz w:val="28"/>
          <w:szCs w:val="28"/>
        </w:rPr>
        <w:t xml:space="preserve">, </w:t>
      </w:r>
      <w:r w:rsidR="00BB1FEE" w:rsidRPr="00E31895">
        <w:rPr>
          <w:rFonts w:ascii="Times New Roman" w:hAnsi="Times New Roman" w:cs="Times New Roman"/>
          <w:sz w:val="28"/>
          <w:szCs w:val="28"/>
        </w:rPr>
        <w:t>о чем мечтает каждое бездомное животное?</w:t>
      </w:r>
    </w:p>
    <w:p w14:paraId="4E8414AF" w14:textId="56B2EA02" w:rsidR="00085AC8" w:rsidRPr="00E31895" w:rsidRDefault="008F1E81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О доме, о хозяине</w:t>
      </w:r>
      <w:r w:rsidR="00BB1FEE" w:rsidRPr="00E31895">
        <w:rPr>
          <w:rFonts w:ascii="Times New Roman" w:hAnsi="Times New Roman" w:cs="Times New Roman"/>
          <w:sz w:val="28"/>
          <w:szCs w:val="28"/>
        </w:rPr>
        <w:t>.</w:t>
      </w:r>
    </w:p>
    <w:p w14:paraId="0AF83CBC" w14:textId="021F4369" w:rsidR="000C26E7" w:rsidRPr="00E31895" w:rsidRDefault="006A4C48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 w:rsidR="000C26E7" w:rsidRPr="00E31895">
        <w:rPr>
          <w:rFonts w:ascii="Times New Roman" w:hAnsi="Times New Roman" w:cs="Times New Roman"/>
          <w:sz w:val="28"/>
          <w:szCs w:val="28"/>
        </w:rPr>
        <w:t>а как вы думаете почему бездомные животные бывают озлобленными, агрессивными и могут причинить вред?</w:t>
      </w:r>
    </w:p>
    <w:p w14:paraId="2386A04E" w14:textId="77777777" w:rsidR="008F1E81" w:rsidRPr="00E31895" w:rsidRDefault="000C26E7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О</w:t>
      </w:r>
      <w:r w:rsidR="006A4C48" w:rsidRPr="00E31895">
        <w:rPr>
          <w:rFonts w:ascii="Times New Roman" w:hAnsi="Times New Roman" w:cs="Times New Roman"/>
          <w:sz w:val="28"/>
          <w:szCs w:val="28"/>
        </w:rPr>
        <w:t>т того, что брошенные животные не имею еды</w:t>
      </w:r>
      <w:r w:rsidR="00085AC8" w:rsidRPr="00E31895">
        <w:rPr>
          <w:rFonts w:ascii="Times New Roman" w:hAnsi="Times New Roman" w:cs="Times New Roman"/>
          <w:sz w:val="28"/>
          <w:szCs w:val="28"/>
        </w:rPr>
        <w:t>,</w:t>
      </w:r>
      <w:r w:rsidR="006A4C48" w:rsidRPr="00E31895">
        <w:rPr>
          <w:rFonts w:ascii="Times New Roman" w:hAnsi="Times New Roman" w:cs="Times New Roman"/>
          <w:sz w:val="28"/>
          <w:szCs w:val="28"/>
        </w:rPr>
        <w:t xml:space="preserve"> дома</w:t>
      </w:r>
      <w:r w:rsidR="008F1E81" w:rsidRPr="00E31895">
        <w:rPr>
          <w:rFonts w:ascii="Times New Roman" w:hAnsi="Times New Roman" w:cs="Times New Roman"/>
          <w:sz w:val="28"/>
          <w:szCs w:val="28"/>
        </w:rPr>
        <w:t>, люди к ним плохо относятся</w:t>
      </w:r>
      <w:r w:rsidR="00085AC8" w:rsidRPr="00E31895">
        <w:rPr>
          <w:rFonts w:ascii="Times New Roman" w:hAnsi="Times New Roman" w:cs="Times New Roman"/>
          <w:sz w:val="28"/>
          <w:szCs w:val="28"/>
        </w:rPr>
        <w:t xml:space="preserve">. </w:t>
      </w:r>
      <w:r w:rsidR="008F1E81" w:rsidRPr="00E3189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85AC8" w:rsidRPr="00E31895">
        <w:rPr>
          <w:rFonts w:ascii="Times New Roman" w:hAnsi="Times New Roman" w:cs="Times New Roman"/>
          <w:sz w:val="28"/>
          <w:szCs w:val="28"/>
        </w:rPr>
        <w:t>Поэтому вы обязательно должны соблюдать правила поведения во время встречи с бездомными животными.</w:t>
      </w:r>
    </w:p>
    <w:p w14:paraId="0984154A" w14:textId="1375F843" w:rsidR="008F1E81" w:rsidRPr="00E31895" w:rsidRDefault="008F1E81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Скажите дети, как выглядит бездомная собака? (ответы детей)</w:t>
      </w:r>
    </w:p>
    <w:p w14:paraId="3DE35A2E" w14:textId="540829D1" w:rsidR="008F1E81" w:rsidRPr="00E31895" w:rsidRDefault="008F1E81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О</w:t>
      </w:r>
      <w:r w:rsidR="00D82F4C" w:rsidRPr="00E31895">
        <w:rPr>
          <w:rFonts w:ascii="Times New Roman" w:hAnsi="Times New Roman" w:cs="Times New Roman"/>
          <w:sz w:val="28"/>
          <w:szCs w:val="28"/>
        </w:rPr>
        <w:t>бычно бегает одна, без ошейника, поводка. Шерсть у нее грязная, с прилипшим</w:t>
      </w:r>
      <w:r w:rsidRPr="00E31895">
        <w:rPr>
          <w:rFonts w:ascii="Times New Roman" w:hAnsi="Times New Roman" w:cs="Times New Roman"/>
          <w:sz w:val="28"/>
          <w:szCs w:val="28"/>
        </w:rPr>
        <w:t>и к шерсти травинками, листьями</w:t>
      </w:r>
      <w:r w:rsidR="00D82F4C" w:rsidRPr="00E31895">
        <w:rPr>
          <w:rFonts w:ascii="Times New Roman" w:hAnsi="Times New Roman" w:cs="Times New Roman"/>
          <w:sz w:val="28"/>
          <w:szCs w:val="28"/>
        </w:rPr>
        <w:t>. Без причины и неожиданно может залаять и повернуть в твою сторону.</w:t>
      </w:r>
    </w:p>
    <w:p w14:paraId="54DB86A5" w14:textId="77777777" w:rsidR="008F1E81" w:rsidRPr="00E31895" w:rsidRDefault="008F1E81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Дети где можно встретить бездомную кошку?</w:t>
      </w:r>
    </w:p>
    <w:p w14:paraId="7E7CDC58" w14:textId="6C0F5355" w:rsidR="00D82F4C" w:rsidRPr="00E31895" w:rsidRDefault="008F1E81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Дети: Бездомная кошка </w:t>
      </w:r>
      <w:r w:rsidR="00C51FDA" w:rsidRPr="00E31895">
        <w:rPr>
          <w:rFonts w:ascii="Times New Roman" w:hAnsi="Times New Roman" w:cs="Times New Roman"/>
          <w:sz w:val="28"/>
          <w:szCs w:val="28"/>
        </w:rPr>
        <w:t xml:space="preserve">встречается на лестничных площадках, на крыльце дома. </w:t>
      </w:r>
    </w:p>
    <w:p w14:paraId="227E5036" w14:textId="10B3E1BD" w:rsidR="00C51FDA" w:rsidRPr="00E31895" w:rsidRDefault="00BB1FEE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Ребята я предлагаю вам поработать с карточками и </w:t>
      </w:r>
      <w:r w:rsidR="00C51FDA" w:rsidRPr="00E31895">
        <w:rPr>
          <w:rFonts w:ascii="Times New Roman" w:hAnsi="Times New Roman" w:cs="Times New Roman"/>
          <w:sz w:val="28"/>
          <w:szCs w:val="28"/>
        </w:rPr>
        <w:t>постараться самим понять и объяснить, что они означают.</w:t>
      </w:r>
    </w:p>
    <w:p w14:paraId="3139B576" w14:textId="7440103A" w:rsidR="00BB1FEE" w:rsidRPr="00E31895" w:rsidRDefault="008F1E81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(работа с карточками</w:t>
      </w:r>
      <w:r w:rsidR="00C51FDA" w:rsidRPr="00E31895">
        <w:rPr>
          <w:rFonts w:ascii="Times New Roman" w:hAnsi="Times New Roman" w:cs="Times New Roman"/>
          <w:b/>
          <w:sz w:val="28"/>
          <w:szCs w:val="28"/>
        </w:rPr>
        <w:t xml:space="preserve"> по правилам поведения с бездомными животными)</w:t>
      </w:r>
    </w:p>
    <w:p w14:paraId="2FA28F79" w14:textId="04742AA5" w:rsidR="00C51FDA" w:rsidRPr="00E31895" w:rsidRDefault="00C51FDA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Нельзя:</w:t>
      </w:r>
    </w:p>
    <w:p w14:paraId="77CFC574" w14:textId="3E4A9FBF" w:rsidR="00D82F4C" w:rsidRPr="00E31895" w:rsidRDefault="00C51FDA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•</w:t>
      </w:r>
      <w:r w:rsidR="00D82F4C" w:rsidRPr="00E31895">
        <w:rPr>
          <w:rFonts w:ascii="Times New Roman" w:hAnsi="Times New Roman" w:cs="Times New Roman"/>
          <w:sz w:val="28"/>
          <w:szCs w:val="28"/>
        </w:rPr>
        <w:t>дразни</w:t>
      </w:r>
      <w:r w:rsidR="000D7A50" w:rsidRPr="00E31895">
        <w:rPr>
          <w:rFonts w:ascii="Times New Roman" w:hAnsi="Times New Roman" w:cs="Times New Roman"/>
          <w:sz w:val="28"/>
          <w:szCs w:val="28"/>
        </w:rPr>
        <w:t>ть</w:t>
      </w:r>
      <w:r w:rsidR="00D82F4C" w:rsidRPr="00E31895">
        <w:rPr>
          <w:rFonts w:ascii="Times New Roman" w:hAnsi="Times New Roman" w:cs="Times New Roman"/>
          <w:sz w:val="28"/>
          <w:szCs w:val="28"/>
        </w:rPr>
        <w:t xml:space="preserve"> собак;</w:t>
      </w:r>
    </w:p>
    <w:p w14:paraId="28AFB597" w14:textId="3AF6D0A6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•махать </w:t>
      </w:r>
      <w:r w:rsidR="000A483A" w:rsidRPr="00E31895">
        <w:rPr>
          <w:rFonts w:ascii="Times New Roman" w:hAnsi="Times New Roman" w:cs="Times New Roman"/>
          <w:sz w:val="28"/>
          <w:szCs w:val="28"/>
        </w:rPr>
        <w:t>на собаку палкой, веткой, рукой</w:t>
      </w:r>
      <w:r w:rsidRPr="00E31895">
        <w:rPr>
          <w:rFonts w:ascii="Times New Roman" w:hAnsi="Times New Roman" w:cs="Times New Roman"/>
          <w:sz w:val="28"/>
          <w:szCs w:val="28"/>
        </w:rPr>
        <w:t>.</w:t>
      </w:r>
    </w:p>
    <w:p w14:paraId="3C563994" w14:textId="27C2CBAA" w:rsidR="00D82F4C" w:rsidRPr="00E31895" w:rsidRDefault="008F1E81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•брать на руки животное</w:t>
      </w:r>
      <w:r w:rsidR="00C51FDA" w:rsidRPr="00E31895">
        <w:rPr>
          <w:rFonts w:ascii="Times New Roman" w:hAnsi="Times New Roman" w:cs="Times New Roman"/>
          <w:sz w:val="28"/>
          <w:szCs w:val="28"/>
        </w:rPr>
        <w:t>, гладить</w:t>
      </w:r>
      <w:r w:rsidR="00D82F4C" w:rsidRPr="00E31895">
        <w:rPr>
          <w:rFonts w:ascii="Times New Roman" w:hAnsi="Times New Roman" w:cs="Times New Roman"/>
          <w:sz w:val="28"/>
          <w:szCs w:val="28"/>
        </w:rPr>
        <w:t>;</w:t>
      </w:r>
    </w:p>
    <w:p w14:paraId="52EBC8AB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•причинять животному боль;</w:t>
      </w:r>
    </w:p>
    <w:p w14:paraId="3A7E2329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•дергать за хвост;</w:t>
      </w:r>
    </w:p>
    <w:p w14:paraId="5515C8A0" w14:textId="443DC4CE" w:rsidR="00C51FDA" w:rsidRPr="00E31895" w:rsidRDefault="00C51FDA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lastRenderedPageBreak/>
        <w:t>Воспитатель: Дети вы молодцы! Вы правильно поняли и прокомментировали каждую кар</w:t>
      </w:r>
      <w:r w:rsidR="000A483A" w:rsidRPr="00E31895">
        <w:rPr>
          <w:rFonts w:ascii="Times New Roman" w:hAnsi="Times New Roman" w:cs="Times New Roman"/>
          <w:sz w:val="28"/>
          <w:szCs w:val="28"/>
        </w:rPr>
        <w:t>точку</w:t>
      </w:r>
      <w:r w:rsidRPr="00E31895">
        <w:rPr>
          <w:rFonts w:ascii="Times New Roman" w:hAnsi="Times New Roman" w:cs="Times New Roman"/>
          <w:sz w:val="28"/>
          <w:szCs w:val="28"/>
        </w:rPr>
        <w:t>.</w:t>
      </w:r>
    </w:p>
    <w:p w14:paraId="71D77603" w14:textId="77777777" w:rsidR="00C51FDA" w:rsidRPr="00E31895" w:rsidRDefault="00C51FDA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Ребята, как вы думаете, что можно сделать, если вы увидели на улице бездомное животное? (ответы детей)</w:t>
      </w:r>
    </w:p>
    <w:p w14:paraId="3FB318A6" w14:textId="32B8C5A2" w:rsidR="00D82F4C" w:rsidRPr="00E31895" w:rsidRDefault="00C51FDA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82F4C" w:rsidRPr="00E31895">
        <w:rPr>
          <w:rFonts w:ascii="Times New Roman" w:hAnsi="Times New Roman" w:cs="Times New Roman"/>
          <w:sz w:val="28"/>
          <w:szCs w:val="28"/>
        </w:rPr>
        <w:t xml:space="preserve">О нахождении бездомного животного </w:t>
      </w:r>
      <w:r w:rsidRPr="00E31895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D82F4C" w:rsidRPr="00E31895">
        <w:rPr>
          <w:rFonts w:ascii="Times New Roman" w:hAnsi="Times New Roman" w:cs="Times New Roman"/>
          <w:sz w:val="28"/>
          <w:szCs w:val="28"/>
        </w:rPr>
        <w:t xml:space="preserve">сообщить родителям, посоветоваться о том, кому можно отдать это животное, или сообщить в </w:t>
      </w:r>
      <w:r w:rsidR="00537F42" w:rsidRPr="00E31895">
        <w:rPr>
          <w:rFonts w:ascii="Times New Roman" w:hAnsi="Times New Roman" w:cs="Times New Roman"/>
          <w:sz w:val="28"/>
          <w:szCs w:val="28"/>
        </w:rPr>
        <w:t xml:space="preserve">ветеринарную клинику </w:t>
      </w:r>
      <w:r w:rsidRPr="00E31895">
        <w:rPr>
          <w:rFonts w:ascii="Times New Roman" w:hAnsi="Times New Roman" w:cs="Times New Roman"/>
          <w:sz w:val="28"/>
          <w:szCs w:val="28"/>
        </w:rPr>
        <w:t>по телефону 4-56-04.</w:t>
      </w:r>
    </w:p>
    <w:p w14:paraId="770BF752" w14:textId="63F9DE41" w:rsidR="008F1E81" w:rsidRPr="00E31895" w:rsidRDefault="008F1E81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31895">
        <w:rPr>
          <w:rFonts w:ascii="Times New Roman" w:hAnsi="Times New Roman" w:cs="Times New Roman"/>
          <w:sz w:val="28"/>
          <w:szCs w:val="28"/>
        </w:rPr>
        <w:t>Какие вы молодцы!</w:t>
      </w:r>
      <w:r w:rsidRPr="00E31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895">
        <w:rPr>
          <w:rFonts w:ascii="Times New Roman" w:hAnsi="Times New Roman" w:cs="Times New Roman"/>
          <w:sz w:val="28"/>
          <w:szCs w:val="28"/>
        </w:rPr>
        <w:t>Вы точно сможете помочь бездомным животным в трудной ситуации.</w:t>
      </w:r>
      <w:r w:rsidRPr="00E318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D53F30" w14:textId="6FB9AFC1" w:rsidR="000D7A50" w:rsidRPr="00E31895" w:rsidRDefault="000D7A5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Дети у нас в уголке природы и экологии есть иллюстрации, давайте рассмотрим их и обсудим.</w:t>
      </w:r>
    </w:p>
    <w:p w14:paraId="72883DD9" w14:textId="122B1A3F" w:rsidR="000D7A50" w:rsidRPr="00E31895" w:rsidRDefault="000D7A50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(дети рассматривают иллюстрации с изображением людей совершающих добрые поступки по отношению к животным)</w:t>
      </w:r>
    </w:p>
    <w:p w14:paraId="1A9A9218" w14:textId="3734D0C1" w:rsidR="000D7A50" w:rsidRPr="00E31895" w:rsidRDefault="000D7A50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</w:t>
      </w:r>
      <w:r w:rsidR="00583656" w:rsidRPr="00E31895">
        <w:rPr>
          <w:rFonts w:ascii="Times New Roman" w:hAnsi="Times New Roman" w:cs="Times New Roman"/>
          <w:sz w:val="28"/>
          <w:szCs w:val="28"/>
        </w:rPr>
        <w:t>: Скажите ребята что делают люди на эт</w:t>
      </w:r>
      <w:r w:rsidR="00085AC8" w:rsidRPr="00E31895">
        <w:rPr>
          <w:rFonts w:ascii="Times New Roman" w:hAnsi="Times New Roman" w:cs="Times New Roman"/>
          <w:sz w:val="28"/>
          <w:szCs w:val="28"/>
        </w:rPr>
        <w:t>их картинках</w:t>
      </w:r>
      <w:r w:rsidR="00583656" w:rsidRPr="00E31895">
        <w:rPr>
          <w:rFonts w:ascii="Times New Roman" w:hAnsi="Times New Roman" w:cs="Times New Roman"/>
          <w:sz w:val="28"/>
          <w:szCs w:val="28"/>
        </w:rPr>
        <w:t>?</w:t>
      </w:r>
    </w:p>
    <w:p w14:paraId="69EA8712" w14:textId="0B1276F6" w:rsidR="00583656" w:rsidRPr="00E31895" w:rsidRDefault="00583656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Делают добрые дела.</w:t>
      </w:r>
    </w:p>
    <w:p w14:paraId="5E6A755C" w14:textId="68C66B87" w:rsidR="00583656" w:rsidRPr="00E31895" w:rsidRDefault="00583656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Правильно дети, люди заботятся о животных, делают добрые дела.</w:t>
      </w:r>
    </w:p>
    <w:p w14:paraId="4C63363B" w14:textId="4FD1A5CB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Ребята, а вы знаете, что </w:t>
      </w:r>
      <w:r w:rsidR="00583656" w:rsidRPr="00E31895">
        <w:rPr>
          <w:rFonts w:ascii="Times New Roman" w:hAnsi="Times New Roman" w:cs="Times New Roman"/>
          <w:sz w:val="28"/>
          <w:szCs w:val="28"/>
        </w:rPr>
        <w:t xml:space="preserve">выражение «добрые дела» можно заменить другим словом, </w:t>
      </w:r>
      <w:r w:rsidRPr="00E31895">
        <w:rPr>
          <w:rFonts w:ascii="Times New Roman" w:hAnsi="Times New Roman" w:cs="Times New Roman"/>
          <w:sz w:val="28"/>
          <w:szCs w:val="28"/>
        </w:rPr>
        <w:t>«благотворительность»</w:t>
      </w:r>
      <w:r w:rsidR="00583656" w:rsidRPr="00E31895">
        <w:rPr>
          <w:rFonts w:ascii="Times New Roman" w:hAnsi="Times New Roman" w:cs="Times New Roman"/>
          <w:sz w:val="28"/>
          <w:szCs w:val="28"/>
        </w:rPr>
        <w:t>. Как вы думаете, что означает это слово</w:t>
      </w:r>
      <w:r w:rsidRPr="00E31895">
        <w:rPr>
          <w:rFonts w:ascii="Times New Roman" w:hAnsi="Times New Roman" w:cs="Times New Roman"/>
          <w:sz w:val="28"/>
          <w:szCs w:val="28"/>
        </w:rPr>
        <w:t>?</w:t>
      </w:r>
    </w:p>
    <w:p w14:paraId="15244071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(Предположения детей)</w:t>
      </w:r>
    </w:p>
    <w:p w14:paraId="2AC8DBB6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«Благотворительность» состоит из двух слов «благо» и «творить». «Благо» означает «добро», а «творить» – «делать». Значит слово «Благотворительность» означает «делать добро». Как можно назвать взрослых и детей, которые приходят на помощь другим?</w:t>
      </w:r>
    </w:p>
    <w:p w14:paraId="76A1927B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Дети: Добрыми, сердечными.</w:t>
      </w:r>
    </w:p>
    <w:p w14:paraId="2F7D6FD2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E3189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31895">
        <w:rPr>
          <w:rFonts w:ascii="Times New Roman" w:hAnsi="Times New Roman" w:cs="Times New Roman"/>
          <w:sz w:val="28"/>
          <w:szCs w:val="28"/>
        </w:rPr>
        <w:t xml:space="preserve"> как мы можем помочь бездомным животным? (Ответы детей).</w:t>
      </w:r>
    </w:p>
    <w:p w14:paraId="5018583A" w14:textId="3EBEB9D1" w:rsidR="001F1A95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83656" w:rsidRPr="00E31895">
        <w:rPr>
          <w:rFonts w:ascii="Times New Roman" w:hAnsi="Times New Roman" w:cs="Times New Roman"/>
          <w:sz w:val="28"/>
          <w:szCs w:val="28"/>
        </w:rPr>
        <w:t xml:space="preserve">Предлагаю вам организовать и провести акцию «Спешите делать добро». Для этого нам необходимо подготовить </w:t>
      </w:r>
      <w:r w:rsidR="001F1A95" w:rsidRPr="00E31895">
        <w:rPr>
          <w:rFonts w:ascii="Times New Roman" w:hAnsi="Times New Roman" w:cs="Times New Roman"/>
          <w:sz w:val="28"/>
          <w:szCs w:val="28"/>
        </w:rPr>
        <w:t xml:space="preserve">контейнер для сбора корма и из предложенных картинок и надписей изготовить </w:t>
      </w:r>
      <w:r w:rsidR="00583656" w:rsidRPr="00E31895">
        <w:rPr>
          <w:rFonts w:ascii="Times New Roman" w:hAnsi="Times New Roman" w:cs="Times New Roman"/>
          <w:sz w:val="28"/>
          <w:szCs w:val="28"/>
        </w:rPr>
        <w:t>коллаж о призыве родителей и дет</w:t>
      </w:r>
      <w:r w:rsidR="001F1A95" w:rsidRPr="00E31895">
        <w:rPr>
          <w:rFonts w:ascii="Times New Roman" w:hAnsi="Times New Roman" w:cs="Times New Roman"/>
          <w:sz w:val="28"/>
          <w:szCs w:val="28"/>
        </w:rPr>
        <w:t xml:space="preserve">ей к участию в акции и разместить это в приёмной детского сада. </w:t>
      </w:r>
      <w:r w:rsidR="00583656" w:rsidRPr="00E31895">
        <w:rPr>
          <w:rFonts w:ascii="Times New Roman" w:hAnsi="Times New Roman" w:cs="Times New Roman"/>
          <w:sz w:val="28"/>
          <w:szCs w:val="28"/>
        </w:rPr>
        <w:t>Собранные корма для животных мы передадим в ветеринарную клинику.</w:t>
      </w:r>
    </w:p>
    <w:p w14:paraId="35EB5873" w14:textId="27C850E7" w:rsidR="001F1A95" w:rsidRPr="00E31895" w:rsidRDefault="001F1A95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Практический этап:</w:t>
      </w:r>
    </w:p>
    <w:p w14:paraId="64C48EE2" w14:textId="1995BD77" w:rsidR="00583656" w:rsidRPr="00E31895" w:rsidRDefault="00583656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Воспитатель вместе с детьми </w:t>
      </w:r>
      <w:r w:rsidR="001F1A95" w:rsidRPr="00E31895">
        <w:rPr>
          <w:rFonts w:ascii="Times New Roman" w:hAnsi="Times New Roman" w:cs="Times New Roman"/>
          <w:sz w:val="28"/>
          <w:szCs w:val="28"/>
        </w:rPr>
        <w:t>из предложенных картинок и надписей изготавливаю</w:t>
      </w:r>
      <w:r w:rsidRPr="00E31895">
        <w:rPr>
          <w:rFonts w:ascii="Times New Roman" w:hAnsi="Times New Roman" w:cs="Times New Roman"/>
          <w:sz w:val="28"/>
          <w:szCs w:val="28"/>
        </w:rPr>
        <w:t>т коллаж</w:t>
      </w:r>
      <w:r w:rsidR="001F1A95" w:rsidRPr="00E31895">
        <w:rPr>
          <w:rFonts w:ascii="Times New Roman" w:hAnsi="Times New Roman" w:cs="Times New Roman"/>
          <w:sz w:val="28"/>
          <w:szCs w:val="28"/>
        </w:rPr>
        <w:t>, подготавливают контейнер.</w:t>
      </w:r>
    </w:p>
    <w:p w14:paraId="7FF8D6DC" w14:textId="7EA5632A" w:rsidR="008D5F21" w:rsidRPr="00E31895" w:rsidRDefault="008D5F21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14:paraId="1BDFE986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</w:t>
      </w:r>
      <w:r w:rsidR="00734EEA" w:rsidRPr="00E31895">
        <w:rPr>
          <w:rFonts w:ascii="Times New Roman" w:hAnsi="Times New Roman" w:cs="Times New Roman"/>
          <w:sz w:val="28"/>
          <w:szCs w:val="28"/>
        </w:rPr>
        <w:t xml:space="preserve">спитатель с детьми анализируют </w:t>
      </w:r>
      <w:r w:rsidR="00537F42" w:rsidRPr="00E31895">
        <w:rPr>
          <w:rFonts w:ascii="Times New Roman" w:hAnsi="Times New Roman" w:cs="Times New Roman"/>
          <w:sz w:val="28"/>
          <w:szCs w:val="28"/>
        </w:rPr>
        <w:t>з</w:t>
      </w:r>
      <w:r w:rsidRPr="00E31895">
        <w:rPr>
          <w:rFonts w:ascii="Times New Roman" w:hAnsi="Times New Roman" w:cs="Times New Roman"/>
          <w:sz w:val="28"/>
          <w:szCs w:val="28"/>
        </w:rPr>
        <w:t xml:space="preserve">анятие, </w:t>
      </w:r>
      <w:r w:rsidR="00734EEA" w:rsidRPr="00E31895">
        <w:rPr>
          <w:rFonts w:ascii="Times New Roman" w:hAnsi="Times New Roman" w:cs="Times New Roman"/>
          <w:sz w:val="28"/>
          <w:szCs w:val="28"/>
        </w:rPr>
        <w:t>отвечают на</w:t>
      </w:r>
      <w:r w:rsidRPr="00E31895">
        <w:rPr>
          <w:rFonts w:ascii="Times New Roman" w:hAnsi="Times New Roman" w:cs="Times New Roman"/>
          <w:sz w:val="28"/>
          <w:szCs w:val="28"/>
        </w:rPr>
        <w:t xml:space="preserve"> вопросы.</w:t>
      </w:r>
    </w:p>
    <w:p w14:paraId="780E75FE" w14:textId="77777777" w:rsidR="00D82F4C" w:rsidRPr="00E31895" w:rsidRDefault="00734EEA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– О</w:t>
      </w:r>
      <w:r w:rsidR="00D82F4C" w:rsidRPr="00E31895">
        <w:rPr>
          <w:rFonts w:ascii="Times New Roman" w:hAnsi="Times New Roman" w:cs="Times New Roman"/>
          <w:sz w:val="28"/>
          <w:szCs w:val="28"/>
        </w:rPr>
        <w:t xml:space="preserve"> ком мы говорили на нашем занятии?</w:t>
      </w:r>
    </w:p>
    <w:p w14:paraId="5DD199F1" w14:textId="6B1D9DF9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– Что нового вы узнали?</w:t>
      </w:r>
      <w:r w:rsidR="008D5F21" w:rsidRPr="00E318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0B9861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– Что больше всего запомнилось из услышанного?</w:t>
      </w:r>
    </w:p>
    <w:p w14:paraId="50E1954F" w14:textId="4F2766F5" w:rsidR="00734EEA" w:rsidRPr="00E31895" w:rsidRDefault="00734EEA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У нас на столе</w:t>
      </w:r>
      <w:r w:rsidR="001F1A95" w:rsidRPr="00E31895">
        <w:rPr>
          <w:rFonts w:ascii="Times New Roman" w:hAnsi="Times New Roman" w:cs="Times New Roman"/>
          <w:sz w:val="28"/>
          <w:szCs w:val="28"/>
        </w:rPr>
        <w:t xml:space="preserve"> лежат картинки собачек, одна грустная, другая весёлая</w:t>
      </w:r>
      <w:r w:rsidR="006A4C48" w:rsidRPr="00E31895">
        <w:rPr>
          <w:rFonts w:ascii="Times New Roman" w:hAnsi="Times New Roman" w:cs="Times New Roman"/>
          <w:sz w:val="28"/>
          <w:szCs w:val="28"/>
        </w:rPr>
        <w:t xml:space="preserve"> и</w:t>
      </w:r>
      <w:r w:rsidR="00394D7C" w:rsidRPr="00E31895">
        <w:rPr>
          <w:rFonts w:ascii="Times New Roman" w:hAnsi="Times New Roman" w:cs="Times New Roman"/>
          <w:sz w:val="28"/>
          <w:szCs w:val="28"/>
        </w:rPr>
        <w:t xml:space="preserve"> домик</w:t>
      </w:r>
      <w:r w:rsidR="006A4C48" w:rsidRPr="00E31895">
        <w:rPr>
          <w:rFonts w:ascii="Times New Roman" w:hAnsi="Times New Roman" w:cs="Times New Roman"/>
          <w:sz w:val="28"/>
          <w:szCs w:val="28"/>
        </w:rPr>
        <w:t xml:space="preserve">. Если занятие </w:t>
      </w:r>
      <w:r w:rsidRPr="00E31895">
        <w:rPr>
          <w:rFonts w:ascii="Times New Roman" w:hAnsi="Times New Roman" w:cs="Times New Roman"/>
          <w:sz w:val="28"/>
          <w:szCs w:val="28"/>
        </w:rPr>
        <w:t>понравилось</w:t>
      </w:r>
      <w:r w:rsidR="006A4C48" w:rsidRPr="00E31895">
        <w:rPr>
          <w:rFonts w:ascii="Times New Roman" w:hAnsi="Times New Roman" w:cs="Times New Roman"/>
          <w:sz w:val="28"/>
          <w:szCs w:val="28"/>
        </w:rPr>
        <w:t>, вам было интересно</w:t>
      </w:r>
      <w:r w:rsidRPr="00E31895">
        <w:rPr>
          <w:rFonts w:ascii="Times New Roman" w:hAnsi="Times New Roman" w:cs="Times New Roman"/>
          <w:sz w:val="28"/>
          <w:szCs w:val="28"/>
        </w:rPr>
        <w:t xml:space="preserve">, то </w:t>
      </w:r>
      <w:r w:rsidR="00394D7C" w:rsidRPr="00E31895">
        <w:rPr>
          <w:rFonts w:ascii="Times New Roman" w:hAnsi="Times New Roman" w:cs="Times New Roman"/>
          <w:sz w:val="28"/>
          <w:szCs w:val="28"/>
        </w:rPr>
        <w:t xml:space="preserve">вы </w:t>
      </w:r>
      <w:r w:rsidR="00394D7C" w:rsidRPr="00E31895">
        <w:rPr>
          <w:rFonts w:ascii="Times New Roman" w:hAnsi="Times New Roman" w:cs="Times New Roman"/>
          <w:sz w:val="28"/>
          <w:szCs w:val="28"/>
        </w:rPr>
        <w:lastRenderedPageBreak/>
        <w:t xml:space="preserve">поселите в домик </w:t>
      </w:r>
      <w:r w:rsidR="006A4C48" w:rsidRPr="00E31895">
        <w:rPr>
          <w:rFonts w:ascii="Times New Roman" w:hAnsi="Times New Roman" w:cs="Times New Roman"/>
          <w:sz w:val="28"/>
          <w:szCs w:val="28"/>
        </w:rPr>
        <w:t>весёлую собачку, а если вам не понравилось</w:t>
      </w:r>
      <w:r w:rsidR="00394D7C" w:rsidRPr="00E31895">
        <w:rPr>
          <w:rFonts w:ascii="Times New Roman" w:hAnsi="Times New Roman" w:cs="Times New Roman"/>
          <w:sz w:val="28"/>
          <w:szCs w:val="28"/>
        </w:rPr>
        <w:t xml:space="preserve"> или что-то было непонятно, то вы поселите в домик </w:t>
      </w:r>
      <w:r w:rsidR="006A4C48" w:rsidRPr="00E31895">
        <w:rPr>
          <w:rFonts w:ascii="Times New Roman" w:hAnsi="Times New Roman" w:cs="Times New Roman"/>
          <w:sz w:val="28"/>
          <w:szCs w:val="28"/>
        </w:rPr>
        <w:t>грустную собачку.</w:t>
      </w:r>
    </w:p>
    <w:p w14:paraId="15124072" w14:textId="77777777" w:rsidR="00A04833" w:rsidRPr="00E31895" w:rsidRDefault="008D5F21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14:paraId="7929C9E4" w14:textId="783F15B4" w:rsidR="00734EEA" w:rsidRPr="00E31895" w:rsidRDefault="006A4C48" w:rsidP="00E31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895">
        <w:rPr>
          <w:rFonts w:ascii="Times New Roman" w:hAnsi="Times New Roman" w:cs="Times New Roman"/>
          <w:b/>
          <w:sz w:val="28"/>
          <w:szCs w:val="28"/>
        </w:rPr>
        <w:t>(дети с воспитателем размещают коллаж и контейнер для сбора корма в приёмной детского сада и кладут первый пакетик корма в контейнер)</w:t>
      </w:r>
    </w:p>
    <w:p w14:paraId="533339FF" w14:textId="11292A1B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>Воспитатель: Домашних животных нужно беречь и заботиться о них. Если каждый из нас принесет по пакетику корма, это будет большим подарком и помощью для животных! С вашей помощью мы сможем делать благородные дела и менять мир к лучшему!</w:t>
      </w:r>
    </w:p>
    <w:p w14:paraId="6F44C360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895">
        <w:rPr>
          <w:rFonts w:ascii="Times New Roman" w:hAnsi="Times New Roman" w:cs="Times New Roman"/>
          <w:sz w:val="28"/>
          <w:szCs w:val="28"/>
        </w:rPr>
        <w:t xml:space="preserve">По итогам акции собранный корм был передан в </w:t>
      </w:r>
      <w:r w:rsidR="00EF1200" w:rsidRPr="00E31895">
        <w:rPr>
          <w:rFonts w:ascii="Times New Roman" w:hAnsi="Times New Roman" w:cs="Times New Roman"/>
          <w:sz w:val="28"/>
          <w:szCs w:val="28"/>
        </w:rPr>
        <w:t xml:space="preserve">ветеринарную клинику </w:t>
      </w:r>
      <w:r w:rsidRPr="00E31895">
        <w:rPr>
          <w:rFonts w:ascii="Times New Roman" w:hAnsi="Times New Roman" w:cs="Times New Roman"/>
          <w:sz w:val="28"/>
          <w:szCs w:val="28"/>
        </w:rPr>
        <w:t>для бездомных животных нашего города.</w:t>
      </w:r>
    </w:p>
    <w:p w14:paraId="3C082E9D" w14:textId="77777777" w:rsidR="00D82F4C" w:rsidRPr="00E31895" w:rsidRDefault="00D82F4C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116E0" w14:textId="77777777" w:rsidR="00E060DB" w:rsidRPr="00E31895" w:rsidRDefault="00E060DB" w:rsidP="00E31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60DB" w:rsidRPr="00E31895" w:rsidSect="00A62423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672E8" w14:textId="77777777" w:rsidR="00E31895" w:rsidRDefault="00E31895" w:rsidP="00E31895">
      <w:pPr>
        <w:spacing w:after="0" w:line="240" w:lineRule="auto"/>
      </w:pPr>
      <w:r>
        <w:separator/>
      </w:r>
    </w:p>
  </w:endnote>
  <w:endnote w:type="continuationSeparator" w:id="0">
    <w:p w14:paraId="6C3E5C39" w14:textId="77777777" w:rsidR="00E31895" w:rsidRDefault="00E31895" w:rsidP="00E3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9950973"/>
      <w:docPartObj>
        <w:docPartGallery w:val="Page Numbers (Bottom of Page)"/>
        <w:docPartUnique/>
      </w:docPartObj>
    </w:sdtPr>
    <w:sdtEndPr/>
    <w:sdtContent>
      <w:p w14:paraId="11E5EF66" w14:textId="10892675" w:rsidR="00A62423" w:rsidRDefault="00A624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340">
          <w:rPr>
            <w:noProof/>
          </w:rPr>
          <w:t>2</w:t>
        </w:r>
        <w:r>
          <w:fldChar w:fldCharType="end"/>
        </w:r>
      </w:p>
    </w:sdtContent>
  </w:sdt>
  <w:p w14:paraId="161B371F" w14:textId="77777777" w:rsidR="00A62423" w:rsidRDefault="00A624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6881C" w14:textId="77777777" w:rsidR="00E31895" w:rsidRDefault="00E31895" w:rsidP="00E31895">
      <w:pPr>
        <w:spacing w:after="0" w:line="240" w:lineRule="auto"/>
      </w:pPr>
      <w:r>
        <w:separator/>
      </w:r>
    </w:p>
  </w:footnote>
  <w:footnote w:type="continuationSeparator" w:id="0">
    <w:p w14:paraId="6B0C364E" w14:textId="77777777" w:rsidR="00E31895" w:rsidRDefault="00E31895" w:rsidP="00E3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D8127" w14:textId="162890A4" w:rsidR="00A62423" w:rsidRDefault="00A62423" w:rsidP="00A62423">
    <w:pPr>
      <w:pStyle w:val="a3"/>
      <w:jc w:val="right"/>
    </w:pPr>
    <w:r>
      <w:t>Антипина О. 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01"/>
    <w:rsid w:val="00006B0F"/>
    <w:rsid w:val="00085AC8"/>
    <w:rsid w:val="000A483A"/>
    <w:rsid w:val="000C26E7"/>
    <w:rsid w:val="000D7A50"/>
    <w:rsid w:val="000E0B10"/>
    <w:rsid w:val="001F1A95"/>
    <w:rsid w:val="003448DF"/>
    <w:rsid w:val="00367DD4"/>
    <w:rsid w:val="00394D7C"/>
    <w:rsid w:val="005239DD"/>
    <w:rsid w:val="00537F42"/>
    <w:rsid w:val="00573217"/>
    <w:rsid w:val="00583656"/>
    <w:rsid w:val="00652D52"/>
    <w:rsid w:val="00677925"/>
    <w:rsid w:val="006A4C48"/>
    <w:rsid w:val="00734EEA"/>
    <w:rsid w:val="008D5F21"/>
    <w:rsid w:val="008F1E81"/>
    <w:rsid w:val="00930BC0"/>
    <w:rsid w:val="00936200"/>
    <w:rsid w:val="00986734"/>
    <w:rsid w:val="009A67E9"/>
    <w:rsid w:val="009D4DBF"/>
    <w:rsid w:val="00A04833"/>
    <w:rsid w:val="00A62423"/>
    <w:rsid w:val="00B37EF6"/>
    <w:rsid w:val="00B42DD6"/>
    <w:rsid w:val="00BB1FEE"/>
    <w:rsid w:val="00C00460"/>
    <w:rsid w:val="00C279B9"/>
    <w:rsid w:val="00C51FDA"/>
    <w:rsid w:val="00D82F4C"/>
    <w:rsid w:val="00D87325"/>
    <w:rsid w:val="00D933E8"/>
    <w:rsid w:val="00DC3340"/>
    <w:rsid w:val="00E060DB"/>
    <w:rsid w:val="00E31895"/>
    <w:rsid w:val="00E31FE6"/>
    <w:rsid w:val="00EF1200"/>
    <w:rsid w:val="00F32E01"/>
    <w:rsid w:val="00FB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E2C0"/>
  <w15:chartTrackingRefBased/>
  <w15:docId w15:val="{B35A98D7-B509-4478-A8B9-F265F554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1895"/>
  </w:style>
  <w:style w:type="paragraph" w:styleId="a5">
    <w:name w:val="footer"/>
    <w:basedOn w:val="a"/>
    <w:link w:val="a6"/>
    <w:uiPriority w:val="99"/>
    <w:unhideWhenUsed/>
    <w:rsid w:val="00E31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антипина</dc:creator>
  <cp:keywords/>
  <dc:description/>
  <cp:lastModifiedBy>Админ</cp:lastModifiedBy>
  <cp:revision>13</cp:revision>
  <dcterms:created xsi:type="dcterms:W3CDTF">2022-02-21T07:43:00Z</dcterms:created>
  <dcterms:modified xsi:type="dcterms:W3CDTF">2022-03-23T13:43:00Z</dcterms:modified>
</cp:coreProperties>
</file>