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B1170" w14:textId="2F3D23F2" w:rsidR="00776E3A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B00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 «Детский сад №9» г. Киренска</w:t>
      </w:r>
    </w:p>
    <w:p w14:paraId="5798D3EE" w14:textId="1D072336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DE889D" w14:textId="352BB924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6A6634" w14:textId="31DFC7B6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FD5D64" w14:textId="42F4C215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68A1A" w14:textId="55ACE58E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F57D1" w14:textId="4D08E7F5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78595" w14:textId="408C8E54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D0740" w14:textId="1F4C212E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1B029" w14:textId="43EFF58D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C0833" w14:textId="4DC36E88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7447B9" w14:textId="50F068C3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EFD18A" w14:textId="584666A9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D3ED5" w14:textId="05C03844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3B35BC" w14:textId="0C894D82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F3066" w14:textId="66A0670F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9E9885" w14:textId="0A3ACCD3" w:rsidR="00145B00" w:rsidRPr="00E6498B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498B">
        <w:rPr>
          <w:rFonts w:ascii="Times New Roman" w:hAnsi="Times New Roman" w:cs="Times New Roman"/>
          <w:b/>
          <w:sz w:val="40"/>
          <w:szCs w:val="40"/>
        </w:rPr>
        <w:t>Информационно – исследовательский проект</w:t>
      </w:r>
    </w:p>
    <w:p w14:paraId="0CD05E8C" w14:textId="54DBFECD" w:rsidR="00145B00" w:rsidRPr="00E6498B" w:rsidRDefault="008107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«Сбережём</w:t>
      </w:r>
      <w:r w:rsidR="00145B00" w:rsidRPr="00E6498B">
        <w:rPr>
          <w:rFonts w:ascii="Times New Roman" w:hAnsi="Times New Roman" w:cs="Times New Roman"/>
          <w:b/>
          <w:sz w:val="40"/>
          <w:szCs w:val="40"/>
        </w:rPr>
        <w:t xml:space="preserve"> природу вместе!»</w:t>
      </w:r>
    </w:p>
    <w:p w14:paraId="481614F2" w14:textId="122E62E1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9418D9" w14:textId="0489FEC6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FF9F69" w14:textId="359362CD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421C46" w14:textId="6D43A668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53E315" w14:textId="483B8DD8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BD82EB" w14:textId="145436FC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CE0B34" w14:textId="6490C9CB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A4CFC" w14:textId="37882A07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C11725" w14:textId="73A1E704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878F8" w14:textId="1CB586F5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715B4" w14:textId="59D89D24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114691" w14:textId="3FCD165F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E0115B" w14:textId="6406978A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F06DE9" w14:textId="01B56940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37B6B" w14:textId="5FF27011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235DB" w14:textId="1F99122A" w:rsidR="00145B00" w:rsidRDefault="00145B00" w:rsidP="008B35C3">
      <w:pPr>
        <w:spacing w:before="0" w:before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A959F" w14:textId="7F43751F" w:rsidR="00145B00" w:rsidRDefault="00145B00" w:rsidP="00145B00">
      <w:pPr>
        <w:spacing w:before="0" w:beforeAutospacing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Выполнила: воспитатель</w:t>
      </w:r>
    </w:p>
    <w:p w14:paraId="59F1183A" w14:textId="692C1B61" w:rsidR="00145B00" w:rsidRDefault="00145B00" w:rsidP="00145B00">
      <w:pPr>
        <w:spacing w:before="0" w:beforeAutospacing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Антипина О. Н.</w:t>
      </w:r>
    </w:p>
    <w:p w14:paraId="5C2335F9" w14:textId="4DDA7436" w:rsidR="00145B00" w:rsidRDefault="00145B00" w:rsidP="00145B00">
      <w:pPr>
        <w:spacing w:before="0" w:beforeAutospacing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0A924E4" w14:textId="03F9208A" w:rsidR="00145B00" w:rsidRDefault="00145B00" w:rsidP="00145B00">
      <w:pPr>
        <w:spacing w:before="0" w:beforeAutospacing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761FC38" w14:textId="551598A7" w:rsidR="00145B00" w:rsidRDefault="00145B00" w:rsidP="00145B00">
      <w:pPr>
        <w:spacing w:before="0" w:beforeAutospacing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88E343B" w14:textId="4276950C" w:rsidR="00145B00" w:rsidRDefault="00145B00" w:rsidP="00145B00">
      <w:pPr>
        <w:spacing w:before="0" w:beforeAutospacing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40D07D" w14:textId="038B312B" w:rsidR="00145B00" w:rsidRDefault="00145B00" w:rsidP="00145B00">
      <w:pPr>
        <w:spacing w:before="0" w:beforeAutospacing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DE9E55D" w14:textId="6110D0BD" w:rsidR="00145B00" w:rsidRDefault="00145B00" w:rsidP="00145B00">
      <w:pPr>
        <w:spacing w:before="0" w:beforeAutospacing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395626F" w14:textId="3014F8B8" w:rsidR="00145B00" w:rsidRDefault="00145B00" w:rsidP="00E6498B">
      <w:pPr>
        <w:spacing w:before="0" w:beforeAutospacing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Киренск, 2023г.</w:t>
      </w:r>
    </w:p>
    <w:p w14:paraId="61C8B0C9" w14:textId="1BB43FE5" w:rsidR="0029571B" w:rsidRPr="004A4CD2" w:rsidRDefault="0099596F" w:rsidP="004A4CD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CD2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  <w:r w:rsidR="008B35C3" w:rsidRPr="004A4CD2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14:paraId="6B32F90A" w14:textId="77777777" w:rsidR="008B35C3" w:rsidRPr="004A4CD2" w:rsidRDefault="008B35C3" w:rsidP="008B35C3">
      <w:pPr>
        <w:spacing w:before="0" w:beforeAutospacing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99596F" w:rsidRPr="004A4CD2" w14:paraId="39D51370" w14:textId="77777777" w:rsidTr="0099596F">
        <w:tc>
          <w:tcPr>
            <w:tcW w:w="3227" w:type="dxa"/>
          </w:tcPr>
          <w:p w14:paraId="1D88F5A9" w14:textId="65167AC9" w:rsidR="0099596F" w:rsidRPr="004A4CD2" w:rsidRDefault="00FB4163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6344" w:type="dxa"/>
          </w:tcPr>
          <w:p w14:paraId="2A452625" w14:textId="770792F6" w:rsidR="0099596F" w:rsidRPr="004A4CD2" w:rsidRDefault="00810700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«Сбережём</w:t>
            </w:r>
            <w:r w:rsidR="00FB4163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природу вместе!</w:t>
            </w:r>
            <w:r w:rsidR="0099596F" w:rsidRPr="004A4C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97C2A" w:rsidRPr="004A4CD2" w14:paraId="6998158C" w14:textId="77777777" w:rsidTr="0099596F">
        <w:tc>
          <w:tcPr>
            <w:tcW w:w="3227" w:type="dxa"/>
          </w:tcPr>
          <w:p w14:paraId="64279518" w14:textId="63F84AAA" w:rsidR="00C97C2A" w:rsidRPr="004A4CD2" w:rsidRDefault="00C97C2A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6344" w:type="dxa"/>
          </w:tcPr>
          <w:p w14:paraId="5D8F9D72" w14:textId="60B8A232" w:rsidR="00C97C2A" w:rsidRPr="004A4CD2" w:rsidRDefault="00C97C2A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Информационно-исследовательский</w:t>
            </w:r>
          </w:p>
        </w:tc>
      </w:tr>
      <w:tr w:rsidR="0099596F" w:rsidRPr="004A4CD2" w14:paraId="51E79EFF" w14:textId="77777777" w:rsidTr="0099596F">
        <w:tc>
          <w:tcPr>
            <w:tcW w:w="3227" w:type="dxa"/>
          </w:tcPr>
          <w:p w14:paraId="3879AE85" w14:textId="77777777" w:rsidR="0099596F" w:rsidRPr="004A4CD2" w:rsidRDefault="0099596F" w:rsidP="00C97C2A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6344" w:type="dxa"/>
          </w:tcPr>
          <w:p w14:paraId="2F28F910" w14:textId="59CB6B33" w:rsidR="0099596F" w:rsidRPr="004A4CD2" w:rsidRDefault="0099596F" w:rsidP="00BC6095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C97C2A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(возраст </w:t>
            </w:r>
            <w:r w:rsidR="00911D04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5–6 </w:t>
            </w:r>
            <w:r w:rsidR="00C97C2A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, родители, педагог</w:t>
            </w:r>
            <w:r w:rsidR="00734CB5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C6095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  <w:r w:rsidR="00C97C2A" w:rsidRPr="004A4CD2">
              <w:rPr>
                <w:rFonts w:ascii="Times New Roman" w:hAnsi="Times New Roman" w:cs="Times New Roman"/>
                <w:sz w:val="28"/>
                <w:szCs w:val="28"/>
              </w:rPr>
              <w:t>станции Юных натуралистов</w:t>
            </w:r>
          </w:p>
        </w:tc>
      </w:tr>
      <w:tr w:rsidR="00C97C2A" w:rsidRPr="004A4CD2" w14:paraId="3231E1CF" w14:textId="77777777" w:rsidTr="0099596F">
        <w:tc>
          <w:tcPr>
            <w:tcW w:w="3227" w:type="dxa"/>
          </w:tcPr>
          <w:p w14:paraId="13CC9696" w14:textId="128DA2BA" w:rsidR="00C97C2A" w:rsidRPr="004A4CD2" w:rsidRDefault="00C97C2A" w:rsidP="00C97C2A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6344" w:type="dxa"/>
          </w:tcPr>
          <w:p w14:paraId="2AB9BA6E" w14:textId="64D1CFC9" w:rsidR="00C97C2A" w:rsidRPr="00EA3E51" w:rsidRDefault="00C97C2A" w:rsidP="00C97C2A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  <w:r w:rsidR="005B4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E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</w:t>
            </w:r>
            <w:r w:rsidR="00EA3E51">
              <w:rPr>
                <w:rFonts w:ascii="Times New Roman" w:hAnsi="Times New Roman" w:cs="Times New Roman"/>
                <w:sz w:val="28"/>
                <w:szCs w:val="28"/>
              </w:rPr>
              <w:t>.03.2023 – 19.03.2023)</w:t>
            </w:r>
          </w:p>
        </w:tc>
      </w:tr>
      <w:tr w:rsidR="00C97C2A" w:rsidRPr="004A4CD2" w14:paraId="7E457CE7" w14:textId="77777777" w:rsidTr="0099596F">
        <w:tc>
          <w:tcPr>
            <w:tcW w:w="3227" w:type="dxa"/>
          </w:tcPr>
          <w:p w14:paraId="0BCD9BB1" w14:textId="508156A6" w:rsidR="00C97C2A" w:rsidRPr="004A4CD2" w:rsidRDefault="00682C47" w:rsidP="00C97C2A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6344" w:type="dxa"/>
          </w:tcPr>
          <w:p w14:paraId="69DA7EF5" w14:textId="49132E1B" w:rsidR="00C97C2A" w:rsidRPr="004A4CD2" w:rsidRDefault="0050256E" w:rsidP="007A0071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просмотре познавательного мультфильма о правилах поведения в природе из серии «Уроки тётушки совы» </w:t>
            </w:r>
            <w:r w:rsidR="00901E4A">
              <w:rPr>
                <w:rFonts w:ascii="Times New Roman" w:hAnsi="Times New Roman" w:cs="Times New Roman"/>
                <w:sz w:val="28"/>
                <w:szCs w:val="28"/>
              </w:rPr>
              <w:t xml:space="preserve">в рамках тематической недели «Взаимодействие природы с человеком»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проявляют интерес к данной проблеме, начинают рассказывать истории из личного опыта, о том, какие нарушения в природе нашего края </w:t>
            </w:r>
            <w:r w:rsidR="005072CF">
              <w:rPr>
                <w:rFonts w:ascii="Times New Roman" w:hAnsi="Times New Roman" w:cs="Times New Roman"/>
                <w:sz w:val="28"/>
                <w:szCs w:val="28"/>
              </w:rPr>
              <w:t>они наблюдал</w:t>
            </w:r>
            <w:r w:rsidR="00901E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</w:t>
            </w:r>
            <w:r w:rsidR="00156146" w:rsidRPr="00156146">
              <w:rPr>
                <w:rFonts w:ascii="Times New Roman" w:hAnsi="Times New Roman" w:cs="Times New Roman"/>
                <w:sz w:val="28"/>
                <w:szCs w:val="28"/>
              </w:rPr>
              <w:t xml:space="preserve">а основе проведенной методики «Модель трёх вопросов» (Л.В. Михайлова - Свирская), мы выяснили, </w:t>
            </w:r>
            <w:r w:rsidR="005072CF">
              <w:rPr>
                <w:rFonts w:ascii="Times New Roman" w:hAnsi="Times New Roman" w:cs="Times New Roman"/>
                <w:sz w:val="28"/>
                <w:szCs w:val="28"/>
              </w:rPr>
              <w:t>Гордей</w:t>
            </w:r>
            <w:r w:rsidR="00156146" w:rsidRPr="00156146">
              <w:rPr>
                <w:rFonts w:ascii="Times New Roman" w:hAnsi="Times New Roman" w:cs="Times New Roman"/>
                <w:sz w:val="28"/>
                <w:szCs w:val="28"/>
              </w:rPr>
              <w:t xml:space="preserve"> знае</w:t>
            </w:r>
            <w:r w:rsidR="005072CF">
              <w:rPr>
                <w:rFonts w:ascii="Times New Roman" w:hAnsi="Times New Roman" w:cs="Times New Roman"/>
                <w:sz w:val="28"/>
                <w:szCs w:val="28"/>
              </w:rPr>
              <w:t>т, что нельзя оставлять мусор в лесу и на берегу реки, это загрязняет почву и воду, Ваня</w:t>
            </w:r>
            <w:r w:rsidR="00156146" w:rsidRPr="00156146">
              <w:rPr>
                <w:rFonts w:ascii="Times New Roman" w:hAnsi="Times New Roman" w:cs="Times New Roman"/>
                <w:sz w:val="28"/>
                <w:szCs w:val="28"/>
              </w:rPr>
              <w:t xml:space="preserve"> сказал, что</w:t>
            </w:r>
            <w:r w:rsidR="005072CF">
              <w:rPr>
                <w:rFonts w:ascii="Times New Roman" w:hAnsi="Times New Roman" w:cs="Times New Roman"/>
                <w:sz w:val="28"/>
                <w:szCs w:val="28"/>
              </w:rPr>
              <w:t xml:space="preserve"> нельзя разжигать костёр на природе, это приведёт к пожару, Злата сообщила о том, что нельзя убивать животных, птиц и насекомых</w:t>
            </w:r>
            <w:r w:rsidR="00156146" w:rsidRPr="001561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072CF">
              <w:rPr>
                <w:rFonts w:ascii="Times New Roman" w:hAnsi="Times New Roman" w:cs="Times New Roman"/>
                <w:sz w:val="28"/>
                <w:szCs w:val="28"/>
              </w:rPr>
              <w:t>В ходе рассуждений у детей возник ли вопросы: Как помочь</w:t>
            </w:r>
            <w:r w:rsidR="00901E4A">
              <w:rPr>
                <w:rFonts w:ascii="Times New Roman" w:hAnsi="Times New Roman" w:cs="Times New Roman"/>
                <w:sz w:val="28"/>
                <w:szCs w:val="28"/>
              </w:rPr>
              <w:t xml:space="preserve"> животным и птицам?, Как уберечь лес от пожаров?, Как сохранить реки нашего района чистыми? </w:t>
            </w:r>
            <w:r w:rsidR="007A0071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156146" w:rsidRPr="00156146">
              <w:rPr>
                <w:rFonts w:ascii="Times New Roman" w:hAnsi="Times New Roman" w:cs="Times New Roman"/>
                <w:sz w:val="28"/>
                <w:szCs w:val="28"/>
              </w:rPr>
              <w:t xml:space="preserve">определили, </w:t>
            </w:r>
            <w:r w:rsidR="00901E4A">
              <w:rPr>
                <w:rFonts w:ascii="Times New Roman" w:hAnsi="Times New Roman" w:cs="Times New Roman"/>
                <w:sz w:val="28"/>
                <w:szCs w:val="28"/>
              </w:rPr>
              <w:t xml:space="preserve">что нам для этого нужно сделать. </w:t>
            </w:r>
            <w:r w:rsidR="007A00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56146" w:rsidRPr="00156146">
              <w:rPr>
                <w:rFonts w:ascii="Times New Roman" w:hAnsi="Times New Roman" w:cs="Times New Roman"/>
                <w:sz w:val="28"/>
                <w:szCs w:val="28"/>
              </w:rPr>
              <w:t xml:space="preserve">ослушать информацию от воспитателя, </w:t>
            </w:r>
            <w:r w:rsidR="00901E4A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экологические знаки, </w:t>
            </w:r>
            <w:r w:rsidR="007A0071">
              <w:rPr>
                <w:rFonts w:ascii="Times New Roman" w:hAnsi="Times New Roman" w:cs="Times New Roman"/>
                <w:sz w:val="28"/>
                <w:szCs w:val="28"/>
              </w:rPr>
              <w:t>выучить стихи об охране природы, прове</w:t>
            </w:r>
            <w:r w:rsidR="00810700">
              <w:rPr>
                <w:rFonts w:ascii="Times New Roman" w:hAnsi="Times New Roman" w:cs="Times New Roman"/>
                <w:sz w:val="28"/>
                <w:szCs w:val="28"/>
              </w:rPr>
              <w:t>сти экологическую акцию «Сбережём</w:t>
            </w:r>
            <w:r w:rsidR="007A0071">
              <w:rPr>
                <w:rFonts w:ascii="Times New Roman" w:hAnsi="Times New Roman" w:cs="Times New Roman"/>
                <w:sz w:val="28"/>
                <w:szCs w:val="28"/>
              </w:rPr>
              <w:t xml:space="preserve"> природу вместе!».</w:t>
            </w:r>
          </w:p>
        </w:tc>
      </w:tr>
      <w:tr w:rsidR="00682C47" w:rsidRPr="004A4CD2" w14:paraId="56342AE1" w14:textId="77777777" w:rsidTr="0099596F">
        <w:tc>
          <w:tcPr>
            <w:tcW w:w="3227" w:type="dxa"/>
          </w:tcPr>
          <w:p w14:paraId="229008F8" w14:textId="55F1AF9D" w:rsidR="00682C47" w:rsidRPr="004A4CD2" w:rsidRDefault="00682C47" w:rsidP="00C97C2A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</w:t>
            </w:r>
          </w:p>
        </w:tc>
        <w:tc>
          <w:tcPr>
            <w:tcW w:w="6344" w:type="dxa"/>
          </w:tcPr>
          <w:p w14:paraId="0AB4D3F6" w14:textId="7C512652" w:rsidR="00682C47" w:rsidRPr="004A4CD2" w:rsidRDefault="005B4A42" w:rsidP="00C97C2A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внимание общественности (населения)  города к проблеме сохранения природных ресурсов и бережного отношения к природе родного края.</w:t>
            </w:r>
          </w:p>
        </w:tc>
      </w:tr>
      <w:tr w:rsidR="0099596F" w:rsidRPr="004A4CD2" w14:paraId="7554B042" w14:textId="77777777" w:rsidTr="0099596F">
        <w:tc>
          <w:tcPr>
            <w:tcW w:w="3227" w:type="dxa"/>
          </w:tcPr>
          <w:p w14:paraId="3DCB81B7" w14:textId="77777777" w:rsidR="0099596F" w:rsidRPr="004A4CD2" w:rsidRDefault="0099596F" w:rsidP="00C97C2A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6344" w:type="dxa"/>
          </w:tcPr>
          <w:p w14:paraId="433C2498" w14:textId="5EAE82AC" w:rsidR="00EE6D17" w:rsidRPr="004A4CD2" w:rsidRDefault="00810700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видеоролика «Сбережём</w:t>
            </w:r>
            <w:r w:rsidR="00037DCE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природу вместе!» для организации экологической онлайн акции в процессе совместной деятельности детей, родителей, педагога.</w:t>
            </w:r>
          </w:p>
        </w:tc>
      </w:tr>
      <w:tr w:rsidR="00263EF6" w:rsidRPr="004A4CD2" w14:paraId="683A4788" w14:textId="77777777" w:rsidTr="0099596F">
        <w:tc>
          <w:tcPr>
            <w:tcW w:w="3227" w:type="dxa"/>
            <w:vMerge w:val="restart"/>
          </w:tcPr>
          <w:p w14:paraId="4CFADA66" w14:textId="77777777" w:rsidR="00263EF6" w:rsidRPr="004A4CD2" w:rsidRDefault="00263EF6" w:rsidP="00C97C2A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6344" w:type="dxa"/>
          </w:tcPr>
          <w:p w14:paraId="13B9D2A8" w14:textId="2F42E84F" w:rsidR="00975585" w:rsidRPr="004A4CD2" w:rsidRDefault="00263EF6" w:rsidP="00EA3E51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Задачи для детей</w:t>
            </w:r>
            <w:r w:rsidR="00E94702" w:rsidRPr="004A4C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4D6F970" w14:textId="39AFB24C" w:rsidR="00C411E3" w:rsidRPr="004A4CD2" w:rsidRDefault="00C411E3" w:rsidP="00EA3E51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A3E51">
              <w:rPr>
                <w:rFonts w:ascii="Times New Roman" w:hAnsi="Times New Roman" w:cs="Times New Roman"/>
                <w:sz w:val="28"/>
                <w:szCs w:val="28"/>
              </w:rPr>
              <w:t xml:space="preserve">изучить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познавательную и художественную литературу о</w:t>
            </w:r>
            <w:r w:rsidR="000E59DA">
              <w:rPr>
                <w:rFonts w:ascii="Times New Roman" w:hAnsi="Times New Roman" w:cs="Times New Roman"/>
                <w:sz w:val="28"/>
                <w:szCs w:val="28"/>
              </w:rPr>
              <w:t>б окружающей нас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природе;</w:t>
            </w:r>
          </w:p>
          <w:p w14:paraId="27D8FD50" w14:textId="192EF1B5" w:rsidR="00975585" w:rsidRPr="004A4CD2" w:rsidRDefault="00EA3E51" w:rsidP="00EA3E51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75585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узнать почему происходит загрязнение </w:t>
            </w:r>
            <w:r w:rsidR="00975585" w:rsidRPr="004A4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окружающей нас природы и как это можно исправить;</w:t>
            </w:r>
          </w:p>
          <w:p w14:paraId="2A48C890" w14:textId="47B78323" w:rsidR="00C411E3" w:rsidRPr="004A4CD2" w:rsidRDefault="00975585" w:rsidP="00EA3E51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строить простейшие гипотезы, проверять их, подтверждать или опровергать, делать выводы, умозаключения;</w:t>
            </w:r>
          </w:p>
          <w:p w14:paraId="4E994FCC" w14:textId="248CEC3A" w:rsidR="00AF38AB" w:rsidRPr="004A4CD2" w:rsidRDefault="00C411E3" w:rsidP="00EA3E51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C1982">
              <w:rPr>
                <w:rFonts w:ascii="Times New Roman" w:hAnsi="Times New Roman" w:cs="Times New Roman"/>
                <w:sz w:val="28"/>
                <w:szCs w:val="28"/>
              </w:rPr>
              <w:t xml:space="preserve">перечислить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природе</w:t>
            </w:r>
            <w:r w:rsidR="00FC19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через рассматривание и рисование экологических знаков;</w:t>
            </w:r>
          </w:p>
          <w:p w14:paraId="2A8B5B28" w14:textId="091D8DBE" w:rsidR="00392187" w:rsidRPr="00FC1982" w:rsidRDefault="00392187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C1982" w:rsidRPr="00EA3E51">
              <w:rPr>
                <w:rFonts w:ascii="Times New Roman" w:hAnsi="Times New Roman" w:cs="Times New Roman"/>
                <w:sz w:val="28"/>
                <w:szCs w:val="28"/>
              </w:rPr>
              <w:t>назвать элем</w:t>
            </w:r>
            <w:r w:rsidR="00EA3E51">
              <w:rPr>
                <w:rFonts w:ascii="Times New Roman" w:hAnsi="Times New Roman" w:cs="Times New Roman"/>
                <w:sz w:val="28"/>
                <w:szCs w:val="28"/>
              </w:rPr>
              <w:t>ентарные способы охраны природы;</w:t>
            </w:r>
          </w:p>
          <w:p w14:paraId="643A9764" w14:textId="01D05BFB" w:rsidR="00975585" w:rsidRDefault="00975585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A3E51" w:rsidRPr="00EA3E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C1982" w:rsidRPr="00EA3E51">
              <w:rPr>
                <w:rFonts w:ascii="Times New Roman" w:hAnsi="Times New Roman" w:cs="Times New Roman"/>
                <w:sz w:val="28"/>
                <w:szCs w:val="28"/>
              </w:rPr>
              <w:t xml:space="preserve">ринять участие в изготовлении плакатов </w:t>
            </w:r>
            <w:r w:rsidRPr="00EA3E51">
              <w:rPr>
                <w:rFonts w:ascii="Times New Roman" w:hAnsi="Times New Roman" w:cs="Times New Roman"/>
                <w:sz w:val="28"/>
                <w:szCs w:val="28"/>
              </w:rPr>
              <w:t>вместе с родителями в поддержку охраны лесного богатства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1657085" w14:textId="0CE0B8B9" w:rsidR="000E59DA" w:rsidRPr="004A4CD2" w:rsidRDefault="000E59DA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рассмотреть коллекцию полудрагоценных камней, созданных природой родного края;</w:t>
            </w:r>
          </w:p>
          <w:p w14:paraId="36CECB51" w14:textId="036A41F9" w:rsidR="00975585" w:rsidRPr="004A4CD2" w:rsidRDefault="00975585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выучить стихи для проведения акции;</w:t>
            </w:r>
          </w:p>
          <w:p w14:paraId="6A972FA8" w14:textId="7B7AD9D9" w:rsidR="005B773D" w:rsidRPr="004A4CD2" w:rsidRDefault="00975585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изготовить макет планеты Земля в технике папье-маше</w:t>
            </w:r>
            <w:r w:rsidR="005B773D" w:rsidRPr="004A4C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BD01070" w14:textId="2DE751F6" w:rsidR="00B419A6" w:rsidRPr="000E59DA" w:rsidRDefault="00975585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уз</w:t>
            </w:r>
            <w:r w:rsidR="000E59DA">
              <w:rPr>
                <w:rFonts w:ascii="Times New Roman" w:hAnsi="Times New Roman" w:cs="Times New Roman"/>
                <w:sz w:val="28"/>
                <w:szCs w:val="28"/>
              </w:rPr>
              <w:t>нать о жизни животных в ходе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982" w:rsidRPr="000E59D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</w:t>
            </w:r>
            <w:r w:rsidRPr="000E59DA">
              <w:rPr>
                <w:rFonts w:ascii="Times New Roman" w:hAnsi="Times New Roman" w:cs="Times New Roman"/>
                <w:sz w:val="28"/>
                <w:szCs w:val="28"/>
              </w:rPr>
              <w:t>станции Юных натуралистов</w:t>
            </w:r>
            <w:r w:rsidR="000E59DA" w:rsidRPr="000E59DA">
              <w:rPr>
                <w:rFonts w:ascii="Times New Roman" w:hAnsi="Times New Roman" w:cs="Times New Roman"/>
                <w:sz w:val="28"/>
                <w:szCs w:val="28"/>
              </w:rPr>
              <w:t>, подарить корм для питомцев</w:t>
            </w:r>
            <w:r w:rsidR="00C411E3" w:rsidRPr="000E59D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556A666" w14:textId="37F8C1BE" w:rsidR="00C411E3" w:rsidRPr="004A4CD2" w:rsidRDefault="00C411E3" w:rsidP="000E59D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1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9DA">
              <w:rPr>
                <w:rFonts w:ascii="Times New Roman" w:hAnsi="Times New Roman" w:cs="Times New Roman"/>
                <w:sz w:val="28"/>
                <w:szCs w:val="28"/>
              </w:rPr>
              <w:t xml:space="preserve">высказать свою точку зрения </w:t>
            </w:r>
            <w:r w:rsidR="00C97C2A" w:rsidRPr="004A4CD2">
              <w:rPr>
                <w:rFonts w:ascii="Times New Roman" w:hAnsi="Times New Roman" w:cs="Times New Roman"/>
                <w:sz w:val="28"/>
                <w:szCs w:val="28"/>
              </w:rPr>
              <w:t>к данной проблеме.</w:t>
            </w:r>
          </w:p>
        </w:tc>
      </w:tr>
      <w:tr w:rsidR="00263EF6" w:rsidRPr="004A4CD2" w14:paraId="18E74FD4" w14:textId="77777777" w:rsidTr="0099596F">
        <w:tc>
          <w:tcPr>
            <w:tcW w:w="3227" w:type="dxa"/>
            <w:vMerge/>
          </w:tcPr>
          <w:p w14:paraId="1ED71A41" w14:textId="77777777" w:rsidR="00263EF6" w:rsidRPr="004A4CD2" w:rsidRDefault="00263EF6" w:rsidP="00C97C2A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44" w:type="dxa"/>
          </w:tcPr>
          <w:p w14:paraId="1B6DDB62" w14:textId="553FA43C" w:rsidR="003C32C4" w:rsidRPr="004A4CD2" w:rsidRDefault="00263EF6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Задачи для родителей</w:t>
            </w:r>
            <w:r w:rsidR="00E94702" w:rsidRPr="004A4C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58C87F6" w14:textId="5F86FB56" w:rsidR="00C411E3" w:rsidRPr="004A4CD2" w:rsidRDefault="00C411E3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9D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59DA" w:rsidRPr="000E59DA">
              <w:rPr>
                <w:rFonts w:ascii="Times New Roman" w:hAnsi="Times New Roman" w:cs="Times New Roman"/>
                <w:sz w:val="28"/>
                <w:szCs w:val="28"/>
              </w:rPr>
              <w:t>ознакомиться</w:t>
            </w:r>
            <w:r w:rsidR="000E59DA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9DA">
              <w:rPr>
                <w:rFonts w:ascii="Times New Roman" w:hAnsi="Times New Roman" w:cs="Times New Roman"/>
                <w:sz w:val="28"/>
                <w:szCs w:val="28"/>
              </w:rPr>
              <w:t xml:space="preserve">с темой проекта,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оценить значимость и актуальность данной проблемы;</w:t>
            </w:r>
          </w:p>
          <w:p w14:paraId="77C638F7" w14:textId="2A01CF0F" w:rsidR="004636FD" w:rsidRPr="004A4CD2" w:rsidRDefault="003C32C4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вместе с детьми нарисовать плакаты в поддержку лесного богатства</w:t>
            </w:r>
            <w:r w:rsidR="004636FD" w:rsidRPr="004A4C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54AFD61" w14:textId="7CCBAB79" w:rsidR="00041BC8" w:rsidRPr="004A4CD2" w:rsidRDefault="004636FD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32C4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снять видеоролики для подготовки экологической акции</w:t>
            </w:r>
            <w:r w:rsidR="000944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3EF6" w:rsidRPr="004A4CD2" w14:paraId="013D571B" w14:textId="77777777" w:rsidTr="0099596F">
        <w:tc>
          <w:tcPr>
            <w:tcW w:w="3227" w:type="dxa"/>
            <w:vMerge/>
          </w:tcPr>
          <w:p w14:paraId="7CEE2678" w14:textId="77777777" w:rsidR="00263EF6" w:rsidRPr="004A4CD2" w:rsidRDefault="00263EF6" w:rsidP="00C97C2A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44" w:type="dxa"/>
          </w:tcPr>
          <w:p w14:paraId="5746BB1C" w14:textId="2C420797" w:rsidR="0050240F" w:rsidRDefault="00131116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Задачи для педагога</w:t>
            </w:r>
            <w:r w:rsidR="003C32C4" w:rsidRPr="004A4C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C29E399" w14:textId="174AC799" w:rsidR="00156146" w:rsidRPr="004A4CD2" w:rsidRDefault="00156146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родителей с темой проекта, привлечь к участию в экологической акции;</w:t>
            </w:r>
          </w:p>
          <w:p w14:paraId="79E3F481" w14:textId="24FB1677" w:rsidR="00131116" w:rsidRPr="004A4CD2" w:rsidRDefault="004E0D4E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32C4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31116" w:rsidRPr="004A4CD2">
              <w:rPr>
                <w:rFonts w:ascii="Times New Roman" w:hAnsi="Times New Roman" w:cs="Times New Roman"/>
                <w:sz w:val="28"/>
                <w:szCs w:val="28"/>
              </w:rPr>
              <w:t>ормировать у детей элементарные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 знания о природе, через познавательную и художественную литературу</w:t>
            </w:r>
            <w:r w:rsidR="00383523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организацию непосредственной образовательной деятельности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280308" w14:textId="1297C45A" w:rsidR="00131116" w:rsidRPr="004A4CD2" w:rsidRDefault="004E0D4E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32C4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1116" w:rsidRPr="004A4CD2">
              <w:rPr>
                <w:rFonts w:ascii="Times New Roman" w:hAnsi="Times New Roman" w:cs="Times New Roman"/>
                <w:sz w:val="28"/>
                <w:szCs w:val="28"/>
              </w:rPr>
              <w:t>ознакомить с правилами поведения в природе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через рассматривание и рисование экологических знаков;</w:t>
            </w:r>
          </w:p>
          <w:p w14:paraId="563334E0" w14:textId="3C2071D7" w:rsidR="004E0D4E" w:rsidRPr="004A4CD2" w:rsidRDefault="004E0D4E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32C4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развивать умение анализировать, делать выводы в процессе опытно-экспериментальной деятельности,</w:t>
            </w:r>
          </w:p>
          <w:p w14:paraId="08D1746A" w14:textId="70402C95" w:rsidR="003C32C4" w:rsidRPr="004A4CD2" w:rsidRDefault="003C32C4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у детей познавательный интерес к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 животных в процессе посещения станции Юных натуралистов;</w:t>
            </w:r>
          </w:p>
          <w:p w14:paraId="4D95A73B" w14:textId="6FBFECCB" w:rsidR="005B773D" w:rsidRPr="004A4CD2" w:rsidRDefault="003C32C4" w:rsidP="00C97C2A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131116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оспитывать </w:t>
            </w:r>
            <w:r w:rsidR="004E0D4E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ценностное отношение к природным объектам, </w:t>
            </w:r>
            <w:r w:rsidR="00131116" w:rsidRPr="004A4CD2">
              <w:rPr>
                <w:rFonts w:ascii="Times New Roman" w:hAnsi="Times New Roman" w:cs="Times New Roman"/>
                <w:sz w:val="28"/>
                <w:szCs w:val="28"/>
              </w:rPr>
              <w:t>экологическую культуру, бережное отноше</w:t>
            </w:r>
            <w:r w:rsidR="004E0D4E" w:rsidRPr="004A4CD2">
              <w:rPr>
                <w:rFonts w:ascii="Times New Roman" w:hAnsi="Times New Roman" w:cs="Times New Roman"/>
                <w:sz w:val="28"/>
                <w:szCs w:val="28"/>
              </w:rPr>
              <w:t>ние к природе, умение видеть красоту природы</w:t>
            </w:r>
            <w:r w:rsidR="00975585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родного края.</w:t>
            </w:r>
          </w:p>
        </w:tc>
      </w:tr>
      <w:tr w:rsidR="0099596F" w:rsidRPr="004A4CD2" w14:paraId="18C2A214" w14:textId="77777777" w:rsidTr="0099596F">
        <w:tc>
          <w:tcPr>
            <w:tcW w:w="3227" w:type="dxa"/>
          </w:tcPr>
          <w:p w14:paraId="4386ABA6" w14:textId="43BC1BA6" w:rsidR="0099596F" w:rsidRPr="004A4CD2" w:rsidRDefault="0099596F" w:rsidP="00E6498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Продукт</w:t>
            </w:r>
          </w:p>
        </w:tc>
        <w:tc>
          <w:tcPr>
            <w:tcW w:w="6344" w:type="dxa"/>
          </w:tcPr>
          <w:p w14:paraId="2073E270" w14:textId="156C216B" w:rsidR="00734EA9" w:rsidRPr="004A4CD2" w:rsidRDefault="00037DCE" w:rsidP="00E6498B">
            <w:pPr>
              <w:spacing w:before="10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  <w:r w:rsidR="00810700">
              <w:rPr>
                <w:rFonts w:ascii="Times New Roman" w:hAnsi="Times New Roman" w:cs="Times New Roman"/>
                <w:sz w:val="28"/>
                <w:szCs w:val="28"/>
              </w:rPr>
              <w:t xml:space="preserve"> «Сбережём</w:t>
            </w:r>
            <w:r w:rsidR="00FB4163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природу вместе!» для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организации экологической акции.</w:t>
            </w:r>
          </w:p>
        </w:tc>
      </w:tr>
      <w:tr w:rsidR="00BC6095" w:rsidRPr="004A4CD2" w14:paraId="42A46444" w14:textId="77777777" w:rsidTr="0099596F">
        <w:tc>
          <w:tcPr>
            <w:tcW w:w="3227" w:type="dxa"/>
          </w:tcPr>
          <w:p w14:paraId="2CAD45F3" w14:textId="0123F241" w:rsidR="00BC6095" w:rsidRPr="004A4CD2" w:rsidRDefault="00BC6095" w:rsidP="00E6498B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проекта (информационные, технические ресурсы и т.д.)</w:t>
            </w:r>
          </w:p>
        </w:tc>
        <w:tc>
          <w:tcPr>
            <w:tcW w:w="6344" w:type="dxa"/>
          </w:tcPr>
          <w:p w14:paraId="0E6137BF" w14:textId="01E21F27" w:rsidR="00BC6095" w:rsidRPr="004A4CD2" w:rsidRDefault="00BC6095" w:rsidP="00E6498B">
            <w:pPr>
              <w:spacing w:before="100" w:line="240" w:lineRule="atLeas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ресурсы: книги, энцик</w:t>
            </w:r>
            <w:r w:rsidR="000E59DA">
              <w:rPr>
                <w:rFonts w:ascii="Times New Roman" w:hAnsi="Times New Roman" w:cs="Times New Roman"/>
                <w:sz w:val="28"/>
                <w:szCs w:val="28"/>
              </w:rPr>
              <w:t xml:space="preserve">лопедии, ресурсы сети интернет.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Человеческие ресурсы: педагог, сотрудники станции Юных натуралистов</w:t>
            </w:r>
            <w:r w:rsidR="00CE56C2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B133996" w14:textId="5F12795E" w:rsidR="00BC6095" w:rsidRPr="004A4CD2" w:rsidRDefault="00BC6095" w:rsidP="00E6498B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C70488" w14:textId="2E586603" w:rsidR="00BC6095" w:rsidRPr="00CE56C2" w:rsidRDefault="00BC6095" w:rsidP="00E6498B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b/>
          <w:sz w:val="28"/>
          <w:szCs w:val="28"/>
        </w:rPr>
        <w:t xml:space="preserve">Прогнозируемый результат: </w:t>
      </w:r>
      <w:r w:rsidR="00CE56C2" w:rsidRPr="00CE56C2">
        <w:rPr>
          <w:rFonts w:ascii="Times New Roman" w:hAnsi="Times New Roman" w:cs="Times New Roman"/>
          <w:sz w:val="28"/>
          <w:szCs w:val="28"/>
        </w:rPr>
        <w:t xml:space="preserve">с интересом и желанием подошли к решению данной проблемы, </w:t>
      </w:r>
      <w:r w:rsidR="005B4A42" w:rsidRPr="00CE56C2">
        <w:rPr>
          <w:rFonts w:ascii="Times New Roman" w:hAnsi="Times New Roman" w:cs="Times New Roman"/>
          <w:sz w:val="28"/>
          <w:szCs w:val="28"/>
        </w:rPr>
        <w:t xml:space="preserve">проявили активное участие </w:t>
      </w:r>
      <w:r w:rsidR="00CE56C2" w:rsidRPr="00CE56C2">
        <w:rPr>
          <w:rFonts w:ascii="Times New Roman" w:hAnsi="Times New Roman" w:cs="Times New Roman"/>
          <w:sz w:val="28"/>
          <w:szCs w:val="28"/>
        </w:rPr>
        <w:t xml:space="preserve">в подготовке видеороликов и организации экологической акции. </w:t>
      </w:r>
    </w:p>
    <w:p w14:paraId="7882FF41" w14:textId="77777777" w:rsidR="00392187" w:rsidRPr="004A4CD2" w:rsidRDefault="00392187" w:rsidP="00E6498B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4A12EC3" w14:textId="551CC089" w:rsidR="00C12BE8" w:rsidRPr="004A4CD2" w:rsidRDefault="00C12BE8" w:rsidP="00E6498B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CD2">
        <w:rPr>
          <w:rFonts w:ascii="Times New Roman" w:hAnsi="Times New Roman" w:cs="Times New Roman"/>
          <w:b/>
          <w:sz w:val="28"/>
          <w:szCs w:val="28"/>
        </w:rPr>
        <w:t xml:space="preserve">Подготовительный этап: </w:t>
      </w:r>
    </w:p>
    <w:p w14:paraId="368BADA1" w14:textId="77777777" w:rsidR="00C12BE8" w:rsidRPr="004A4CD2" w:rsidRDefault="004D34B3" w:rsidP="00E6498B">
      <w:pPr>
        <w:pStyle w:val="a4"/>
        <w:numPr>
          <w:ilvl w:val="0"/>
          <w:numId w:val="6"/>
        </w:numPr>
        <w:spacing w:before="0" w:before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sz w:val="28"/>
          <w:szCs w:val="28"/>
        </w:rPr>
        <w:t>п</w:t>
      </w:r>
      <w:r w:rsidR="00C12BE8" w:rsidRPr="004A4CD2">
        <w:rPr>
          <w:rFonts w:ascii="Times New Roman" w:hAnsi="Times New Roman" w:cs="Times New Roman"/>
          <w:sz w:val="28"/>
          <w:szCs w:val="28"/>
        </w:rPr>
        <w:t xml:space="preserve">остановка </w:t>
      </w:r>
      <w:r w:rsidR="00660B87" w:rsidRPr="004A4CD2">
        <w:rPr>
          <w:rFonts w:ascii="Times New Roman" w:hAnsi="Times New Roman" w:cs="Times New Roman"/>
          <w:sz w:val="28"/>
          <w:szCs w:val="28"/>
        </w:rPr>
        <w:t>проблемы через использование</w:t>
      </w:r>
      <w:r w:rsidR="00734CB5" w:rsidRPr="004A4CD2">
        <w:rPr>
          <w:rFonts w:ascii="Times New Roman" w:hAnsi="Times New Roman" w:cs="Times New Roman"/>
          <w:sz w:val="28"/>
          <w:szCs w:val="28"/>
        </w:rPr>
        <w:t xml:space="preserve"> методики «Модель трёх вопросов»</w:t>
      </w:r>
      <w:r w:rsidRPr="004A4CD2">
        <w:rPr>
          <w:rFonts w:ascii="Times New Roman" w:hAnsi="Times New Roman" w:cs="Times New Roman"/>
          <w:sz w:val="28"/>
          <w:szCs w:val="28"/>
        </w:rPr>
        <w:t>;</w:t>
      </w:r>
    </w:p>
    <w:p w14:paraId="2790DB92" w14:textId="69928050" w:rsidR="004D34B3" w:rsidRPr="004A4CD2" w:rsidRDefault="004D34B3" w:rsidP="00CE56C2">
      <w:pPr>
        <w:pStyle w:val="a4"/>
        <w:numPr>
          <w:ilvl w:val="0"/>
          <w:numId w:val="6"/>
        </w:numPr>
        <w:spacing w:before="0" w:before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sz w:val="28"/>
          <w:szCs w:val="28"/>
        </w:rPr>
        <w:t>п</w:t>
      </w:r>
      <w:r w:rsidR="006C37F5" w:rsidRPr="004A4CD2">
        <w:rPr>
          <w:rFonts w:ascii="Times New Roman" w:hAnsi="Times New Roman" w:cs="Times New Roman"/>
          <w:sz w:val="28"/>
          <w:szCs w:val="28"/>
        </w:rPr>
        <w:t>одбор</w:t>
      </w:r>
      <w:r w:rsidR="00734CB5" w:rsidRPr="004A4CD2">
        <w:rPr>
          <w:rFonts w:ascii="Times New Roman" w:hAnsi="Times New Roman" w:cs="Times New Roman"/>
          <w:sz w:val="28"/>
          <w:szCs w:val="28"/>
        </w:rPr>
        <w:t>ка наглядных п</w:t>
      </w:r>
      <w:r w:rsidR="00DF1CF4" w:rsidRPr="004A4CD2">
        <w:rPr>
          <w:rFonts w:ascii="Times New Roman" w:hAnsi="Times New Roman" w:cs="Times New Roman"/>
          <w:sz w:val="28"/>
          <w:szCs w:val="28"/>
        </w:rPr>
        <w:t>особий, литературы,</w:t>
      </w:r>
      <w:r w:rsidR="00734CB5" w:rsidRPr="004A4CD2">
        <w:rPr>
          <w:rFonts w:ascii="Times New Roman" w:hAnsi="Times New Roman" w:cs="Times New Roman"/>
          <w:sz w:val="28"/>
          <w:szCs w:val="28"/>
        </w:rPr>
        <w:t xml:space="preserve"> материалов для</w:t>
      </w:r>
      <w:r w:rsidR="00660B87" w:rsidRPr="004A4CD2">
        <w:rPr>
          <w:rFonts w:ascii="Times New Roman" w:hAnsi="Times New Roman" w:cs="Times New Roman"/>
          <w:sz w:val="28"/>
          <w:szCs w:val="28"/>
        </w:rPr>
        <w:t xml:space="preserve"> </w:t>
      </w:r>
      <w:r w:rsidR="00734CB5" w:rsidRPr="004A4CD2">
        <w:rPr>
          <w:rFonts w:ascii="Times New Roman" w:hAnsi="Times New Roman" w:cs="Times New Roman"/>
          <w:sz w:val="28"/>
          <w:szCs w:val="28"/>
        </w:rPr>
        <w:t>творчества</w:t>
      </w:r>
      <w:r w:rsidR="00CE56C2" w:rsidRPr="00CE56C2">
        <w:t xml:space="preserve"> </w:t>
      </w:r>
      <w:r w:rsidR="00CE56C2" w:rsidRPr="00CE56C2">
        <w:rPr>
          <w:rFonts w:ascii="Times New Roman" w:hAnsi="Times New Roman" w:cs="Times New Roman"/>
          <w:sz w:val="28"/>
          <w:szCs w:val="28"/>
        </w:rPr>
        <w:t>и исследовательской деятельности</w:t>
      </w:r>
      <w:r w:rsidR="00734CB5" w:rsidRPr="004A4CD2">
        <w:rPr>
          <w:rFonts w:ascii="Times New Roman" w:hAnsi="Times New Roman" w:cs="Times New Roman"/>
          <w:sz w:val="28"/>
          <w:szCs w:val="28"/>
        </w:rPr>
        <w:t>,</w:t>
      </w:r>
      <w:r w:rsidRPr="004A4CD2">
        <w:rPr>
          <w:rFonts w:ascii="Times New Roman" w:hAnsi="Times New Roman" w:cs="Times New Roman"/>
          <w:sz w:val="28"/>
          <w:szCs w:val="28"/>
        </w:rPr>
        <w:t xml:space="preserve"> </w:t>
      </w:r>
      <w:r w:rsidR="00DF1CF4" w:rsidRPr="004A4CD2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734CB5" w:rsidRPr="004A4CD2">
        <w:rPr>
          <w:rFonts w:ascii="Times New Roman" w:hAnsi="Times New Roman" w:cs="Times New Roman"/>
          <w:sz w:val="28"/>
          <w:szCs w:val="28"/>
        </w:rPr>
        <w:t>атрибутов</w:t>
      </w:r>
      <w:r w:rsidR="00392187" w:rsidRPr="004A4CD2">
        <w:rPr>
          <w:rFonts w:ascii="Times New Roman" w:hAnsi="Times New Roman" w:cs="Times New Roman"/>
          <w:sz w:val="28"/>
          <w:szCs w:val="28"/>
        </w:rPr>
        <w:t xml:space="preserve"> для игровой</w:t>
      </w:r>
      <w:r w:rsidR="00CE56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4A4CD2">
        <w:rPr>
          <w:rFonts w:ascii="Times New Roman" w:hAnsi="Times New Roman" w:cs="Times New Roman"/>
          <w:sz w:val="28"/>
          <w:szCs w:val="28"/>
        </w:rPr>
        <w:t>;</w:t>
      </w:r>
    </w:p>
    <w:p w14:paraId="5631686E" w14:textId="77777777" w:rsidR="004A4CD2" w:rsidRDefault="004D34B3" w:rsidP="004A4CD2">
      <w:pPr>
        <w:pStyle w:val="a4"/>
        <w:numPr>
          <w:ilvl w:val="0"/>
          <w:numId w:val="6"/>
        </w:numPr>
        <w:spacing w:before="0" w:before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sz w:val="28"/>
          <w:szCs w:val="28"/>
        </w:rPr>
        <w:t>п</w:t>
      </w:r>
      <w:r w:rsidR="008B35C3" w:rsidRPr="004A4CD2">
        <w:rPr>
          <w:rFonts w:ascii="Times New Roman" w:hAnsi="Times New Roman" w:cs="Times New Roman"/>
          <w:sz w:val="28"/>
          <w:szCs w:val="28"/>
        </w:rPr>
        <w:t xml:space="preserve">риобщение </w:t>
      </w:r>
      <w:r w:rsidR="006C37F5" w:rsidRPr="004A4CD2">
        <w:rPr>
          <w:rFonts w:ascii="Times New Roman" w:hAnsi="Times New Roman" w:cs="Times New Roman"/>
          <w:sz w:val="28"/>
          <w:szCs w:val="28"/>
        </w:rPr>
        <w:t>родителей к работе над проектом.</w:t>
      </w:r>
    </w:p>
    <w:p w14:paraId="7365392D" w14:textId="77777777" w:rsidR="004A4CD2" w:rsidRDefault="004A4CD2" w:rsidP="004A4CD2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E72A9A" w14:textId="58CAB3EC" w:rsidR="009A1A01" w:rsidRPr="004A4CD2" w:rsidRDefault="006C37F5" w:rsidP="005B4A42">
      <w:pPr>
        <w:spacing w:before="0" w:beforeAutospacing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C37F5" w:rsidRPr="004A4CD2" w14:paraId="691B7416" w14:textId="77777777" w:rsidTr="006C37F5">
        <w:tc>
          <w:tcPr>
            <w:tcW w:w="3190" w:type="dxa"/>
          </w:tcPr>
          <w:p w14:paraId="5AF0735E" w14:textId="77777777" w:rsidR="006C37F5" w:rsidRPr="004A4CD2" w:rsidRDefault="006C37F5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3190" w:type="dxa"/>
          </w:tcPr>
          <w:p w14:paraId="5586CCA4" w14:textId="77777777" w:rsidR="006C37F5" w:rsidRPr="004A4CD2" w:rsidRDefault="006C37F5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родителей</w:t>
            </w:r>
          </w:p>
        </w:tc>
        <w:tc>
          <w:tcPr>
            <w:tcW w:w="3191" w:type="dxa"/>
          </w:tcPr>
          <w:p w14:paraId="2F65A298" w14:textId="0515EC9A" w:rsidR="006C37F5" w:rsidRPr="004A4CD2" w:rsidRDefault="00383523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</w:tr>
      <w:tr w:rsidR="006C37F5" w:rsidRPr="004A4CD2" w14:paraId="3F788A63" w14:textId="77777777" w:rsidTr="006C37F5">
        <w:tc>
          <w:tcPr>
            <w:tcW w:w="3190" w:type="dxa"/>
          </w:tcPr>
          <w:p w14:paraId="4F278C51" w14:textId="4D61A59B" w:rsidR="009A1A01" w:rsidRPr="004A4CD2" w:rsidRDefault="00CE56C2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A1A01" w:rsidRPr="004A4CD2">
              <w:rPr>
                <w:rFonts w:ascii="Times New Roman" w:hAnsi="Times New Roman" w:cs="Times New Roman"/>
                <w:sz w:val="28"/>
                <w:szCs w:val="28"/>
              </w:rPr>
              <w:t>изучают познавательную и художественную литературу для получения экологических знаний о природе;</w:t>
            </w:r>
          </w:p>
          <w:p w14:paraId="0C03972E" w14:textId="5824D89C" w:rsidR="009A1A01" w:rsidRPr="004A4CD2" w:rsidRDefault="009A1A01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проводят эксперимент по очистке воды;</w:t>
            </w:r>
          </w:p>
          <w:p w14:paraId="3B3EEFE5" w14:textId="6DF1AFCE" w:rsidR="009A1A01" w:rsidRPr="004A4CD2" w:rsidRDefault="009A1A01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наблюдают 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>за экспериментом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>свечой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>узнают,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как происходит загрязнение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воздуха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BF266F2" w14:textId="0CB69AAD" w:rsidR="007C2CB6" w:rsidRPr="004A4CD2" w:rsidRDefault="007C2CB6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рассматривают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коллекцию природных камней Киренского района;</w:t>
            </w:r>
          </w:p>
          <w:p w14:paraId="33691C28" w14:textId="127912FB" w:rsidR="007C2CB6" w:rsidRPr="004A4CD2" w:rsidRDefault="009A1A01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рассматривают </w:t>
            </w:r>
            <w:r w:rsidR="00CE56C2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знаки 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>о правила</w:t>
            </w:r>
            <w:r w:rsidR="00CE56C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природе</w:t>
            </w:r>
          </w:p>
          <w:p w14:paraId="4561423F" w14:textId="4FF03E93" w:rsidR="009A1A01" w:rsidRPr="004A4CD2" w:rsidRDefault="007C2CB6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рисуют экологические знаки</w:t>
            </w:r>
            <w:r w:rsidR="009A1A01" w:rsidRPr="004A4C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37373D" w14:textId="0DA69EDC" w:rsidR="009A1A01" w:rsidRPr="004A4CD2" w:rsidRDefault="009A1A01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>играют в сюжетно-ролевые игры «Экологический патруль», «Ветеринарная клиника», «Пожарные на задании»;</w:t>
            </w:r>
          </w:p>
          <w:p w14:paraId="444EFC85" w14:textId="3E87118E" w:rsidR="009A1A01" w:rsidRPr="004A4CD2" w:rsidRDefault="009A1A01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>рисуют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плакаты 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с родителями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в поддержку охраны лесного богатства;</w:t>
            </w:r>
          </w:p>
          <w:p w14:paraId="253A6098" w14:textId="1BA1A60F" w:rsidR="009A1A01" w:rsidRPr="004A4CD2" w:rsidRDefault="007C2CB6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E56C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чат</w:t>
            </w:r>
            <w:r w:rsidR="009A1A01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стихи для проведения акции</w:t>
            </w:r>
            <w:r w:rsidR="006A5916">
              <w:rPr>
                <w:rFonts w:ascii="Times New Roman" w:hAnsi="Times New Roman" w:cs="Times New Roman"/>
                <w:sz w:val="28"/>
                <w:szCs w:val="28"/>
              </w:rPr>
              <w:t xml:space="preserve"> («Уберите топоры», «Чтобы лес – звериный дом, не пылал нигде огнём…»)</w:t>
            </w:r>
            <w:r w:rsidR="009A1A01" w:rsidRPr="004A4C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B987EBC" w14:textId="161AE7EC" w:rsidR="009A1A01" w:rsidRPr="004A4CD2" w:rsidRDefault="007C2CB6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изготавливают</w:t>
            </w:r>
            <w:r w:rsidR="009A1A01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макет планеты Земля в технике папье-маше;</w:t>
            </w:r>
          </w:p>
          <w:p w14:paraId="3442D222" w14:textId="36B2CDE2" w:rsidR="009A1A01" w:rsidRPr="004A4CD2" w:rsidRDefault="007C2CB6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посещают станцию</w:t>
            </w:r>
            <w:r w:rsidR="009A1A01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Юных натуралистов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и дарят корм животным, подкармливают на прогулочном участке пернатых друзей</w:t>
            </w:r>
            <w:r w:rsidR="009A1A01" w:rsidRPr="004A4C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8D0D1D4" w14:textId="35D35DB3" w:rsidR="009138F9" w:rsidRPr="004A4CD2" w:rsidRDefault="009A1A01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>участвую</w:t>
            </w:r>
            <w:r w:rsidR="00810700">
              <w:rPr>
                <w:rFonts w:ascii="Times New Roman" w:hAnsi="Times New Roman" w:cs="Times New Roman"/>
                <w:sz w:val="28"/>
                <w:szCs w:val="28"/>
              </w:rPr>
              <w:t>т в съёмке видеоролика «Сбережём</w:t>
            </w:r>
            <w:r w:rsidR="007C2CB6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природу вместе!»</w:t>
            </w:r>
            <w:r w:rsidR="00383523" w:rsidRPr="004A4C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14:paraId="211FD0E1" w14:textId="18FC13C2" w:rsidR="006A5916" w:rsidRPr="006A5916" w:rsidRDefault="007C2CB6" w:rsidP="006A5916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6A5916">
              <w:rPr>
                <w:rFonts w:ascii="Times New Roman" w:hAnsi="Times New Roman" w:cs="Times New Roman"/>
                <w:sz w:val="28"/>
                <w:szCs w:val="28"/>
              </w:rPr>
              <w:t xml:space="preserve"> ознакамливаются</w:t>
            </w:r>
            <w:r w:rsidR="006A5916" w:rsidRPr="006A5916">
              <w:rPr>
                <w:rFonts w:ascii="Times New Roman" w:hAnsi="Times New Roman" w:cs="Times New Roman"/>
                <w:sz w:val="28"/>
                <w:szCs w:val="28"/>
              </w:rPr>
              <w:t xml:space="preserve"> с темой проекта, </w:t>
            </w:r>
            <w:r w:rsidR="006A5916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определяют </w:t>
            </w:r>
            <w:r w:rsidR="006A5916" w:rsidRPr="006A5916">
              <w:rPr>
                <w:rFonts w:ascii="Times New Roman" w:hAnsi="Times New Roman" w:cs="Times New Roman"/>
                <w:sz w:val="28"/>
                <w:szCs w:val="28"/>
              </w:rPr>
              <w:t>значимость и актуальность данной проблемы;</w:t>
            </w:r>
          </w:p>
          <w:p w14:paraId="5C9D0853" w14:textId="04543379" w:rsidR="006A5916" w:rsidRPr="006A5916" w:rsidRDefault="006A5916" w:rsidP="006A5916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вместе с детьми рисуют</w:t>
            </w:r>
            <w:r w:rsidRPr="006A5916">
              <w:rPr>
                <w:rFonts w:ascii="Times New Roman" w:hAnsi="Times New Roman" w:cs="Times New Roman"/>
                <w:sz w:val="28"/>
                <w:szCs w:val="28"/>
              </w:rPr>
              <w:t xml:space="preserve"> плакаты в поддержку лесного богатства;</w:t>
            </w:r>
          </w:p>
          <w:p w14:paraId="7B660AFB" w14:textId="5177152E" w:rsidR="007C2CB6" w:rsidRPr="004A4CD2" w:rsidRDefault="006A5916" w:rsidP="006A5916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снимают</w:t>
            </w:r>
            <w:r w:rsidRPr="006A5916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видеоролики для подготовки экологической 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D9B968" w14:textId="09B6875D" w:rsidR="006C37F5" w:rsidRPr="004A4CD2" w:rsidRDefault="006C37F5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10F4A171" w14:textId="77777777" w:rsidR="006A5916" w:rsidRDefault="00383523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изучает познавательну</w:t>
            </w:r>
            <w:r w:rsidR="006A5916">
              <w:rPr>
                <w:rFonts w:ascii="Times New Roman" w:hAnsi="Times New Roman" w:cs="Times New Roman"/>
                <w:sz w:val="28"/>
                <w:szCs w:val="28"/>
              </w:rPr>
              <w:t>ю и художественную литературу;</w:t>
            </w:r>
          </w:p>
          <w:p w14:paraId="33ADB169" w14:textId="4AB67E01" w:rsidR="00383523" w:rsidRPr="004A4CD2" w:rsidRDefault="006A5916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3523" w:rsidRPr="004A4CD2">
              <w:rPr>
                <w:rFonts w:ascii="Times New Roman" w:hAnsi="Times New Roman" w:cs="Times New Roman"/>
                <w:sz w:val="28"/>
                <w:szCs w:val="28"/>
              </w:rPr>
              <w:t>организует непосредственную образовательную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</w:t>
            </w:r>
            <w:r w:rsidRPr="006A5916">
              <w:rPr>
                <w:rFonts w:ascii="Times New Roman" w:hAnsi="Times New Roman" w:cs="Times New Roman"/>
                <w:sz w:val="28"/>
                <w:szCs w:val="28"/>
              </w:rPr>
              <w:t>Природа и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83523" w:rsidRPr="004A4C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66C3501" w14:textId="77777777" w:rsidR="00167217" w:rsidRPr="004A4CD2" w:rsidRDefault="00383523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рассматривает</w:t>
            </w:r>
            <w:r w:rsidR="00167217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плакат по правилам поведения в природе;</w:t>
            </w:r>
          </w:p>
          <w:p w14:paraId="297BCD68" w14:textId="6C4FD05F" w:rsidR="00383523" w:rsidRPr="004A4CD2" w:rsidRDefault="00167217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 помогает детям в рисовании</w:t>
            </w:r>
            <w:r w:rsidR="00383523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экологических знаков;</w:t>
            </w:r>
          </w:p>
          <w:p w14:paraId="5D436F6B" w14:textId="7897830F" w:rsidR="00167217" w:rsidRDefault="00383523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167217" w:rsidRPr="004A4CD2">
              <w:rPr>
                <w:rFonts w:ascii="Times New Roman" w:hAnsi="Times New Roman" w:cs="Times New Roman"/>
                <w:sz w:val="28"/>
                <w:szCs w:val="28"/>
              </w:rPr>
              <w:t>помогает проанализировать и с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делать выводы в процессе опытно-экспериментальной деятельност</w:t>
            </w:r>
            <w:r w:rsidR="00167217" w:rsidRPr="004A4CD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94422">
              <w:rPr>
                <w:rFonts w:ascii="Times New Roman" w:hAnsi="Times New Roman" w:cs="Times New Roman"/>
                <w:sz w:val="28"/>
                <w:szCs w:val="28"/>
              </w:rPr>
              <w:t xml:space="preserve"> по очистке воды и загрязнению воздуха;</w:t>
            </w:r>
          </w:p>
          <w:p w14:paraId="678BCDF5" w14:textId="7F098D7C" w:rsidR="00694422" w:rsidRDefault="00694422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организует сюжетно-ролевые игры </w:t>
            </w:r>
            <w:r w:rsidRPr="00694422">
              <w:rPr>
                <w:rFonts w:ascii="Times New Roman" w:hAnsi="Times New Roman" w:cs="Times New Roman"/>
                <w:sz w:val="28"/>
                <w:szCs w:val="28"/>
              </w:rPr>
              <w:t>«Экологический патруль», «Ветеринарная клиника», «Пожарные на задании»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подготавливает необходимое оборудование (ширма, макет поляны, костюмы пожарных</w:t>
            </w:r>
            <w:r w:rsidR="00267309">
              <w:rPr>
                <w:rFonts w:ascii="Times New Roman" w:hAnsi="Times New Roman" w:cs="Times New Roman"/>
                <w:sz w:val="28"/>
                <w:szCs w:val="28"/>
              </w:rPr>
              <w:t>, чехол пожарной машины, костюмы для экологов, костюм врача, медицинские приборы, игрушки диких животных);</w:t>
            </w:r>
          </w:p>
          <w:p w14:paraId="7B7CF404" w14:textId="5394FBAA" w:rsidR="00694422" w:rsidRDefault="00694422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подготавливает коллекцию природных камней нашего края для рассматривания с детьми;</w:t>
            </w:r>
          </w:p>
          <w:p w14:paraId="1587934F" w14:textId="0FAFEECF" w:rsidR="00694422" w:rsidRPr="004A4CD2" w:rsidRDefault="00694422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подбирает стихи для разучивания с детьми </w:t>
            </w:r>
            <w:r w:rsidRPr="00694422">
              <w:rPr>
                <w:rFonts w:ascii="Times New Roman" w:hAnsi="Times New Roman" w:cs="Times New Roman"/>
                <w:sz w:val="28"/>
                <w:szCs w:val="28"/>
              </w:rPr>
              <w:t>(«Уберите топоры», «Чтобы лес – звериный дом, не пылал нигде огнём…»)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7AB03A" w14:textId="5247A847" w:rsidR="00383523" w:rsidRPr="004A4CD2" w:rsidRDefault="00167217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94422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экскурсию на 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станцию</w:t>
            </w:r>
            <w:r w:rsidR="00383523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Юных натуралистов</w:t>
            </w:r>
            <w:r w:rsidR="00694422">
              <w:rPr>
                <w:rFonts w:ascii="Times New Roman" w:hAnsi="Times New Roman" w:cs="Times New Roman"/>
                <w:sz w:val="28"/>
                <w:szCs w:val="28"/>
              </w:rPr>
              <w:t>, приобретает корм для питомцев</w:t>
            </w:r>
            <w:r w:rsidR="00383523" w:rsidRPr="004A4C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C5C6C46" w14:textId="4E0BCFCE" w:rsidR="00167217" w:rsidRDefault="00383523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7217"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помогает детям </w:t>
            </w:r>
            <w:r w:rsidR="00167217" w:rsidRPr="004A4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осознать</w:t>
            </w:r>
            <w:r w:rsidRPr="004A4CD2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экологическую культуру, бережное отношение к природе, умение видеть красоту природы родн</w:t>
            </w:r>
            <w:r w:rsidR="00694422">
              <w:rPr>
                <w:rFonts w:ascii="Times New Roman" w:hAnsi="Times New Roman" w:cs="Times New Roman"/>
                <w:sz w:val="28"/>
                <w:szCs w:val="28"/>
              </w:rPr>
              <w:t>ого края;</w:t>
            </w:r>
          </w:p>
          <w:p w14:paraId="19A73A69" w14:textId="1AEC34A8" w:rsidR="009138F9" w:rsidRPr="004A4CD2" w:rsidRDefault="00694422" w:rsidP="00E6498B">
            <w:pPr>
              <w:spacing w:beforeAutospacing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монтирует видеоролик д</w:t>
            </w:r>
            <w:r w:rsidR="00810700">
              <w:rPr>
                <w:rFonts w:ascii="Times New Roman" w:hAnsi="Times New Roman" w:cs="Times New Roman"/>
                <w:sz w:val="28"/>
                <w:szCs w:val="28"/>
              </w:rPr>
              <w:t>ля экологической акции «Сбережём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природу вместе!», публикует его на сайте детского сада и на личном сайте.</w:t>
            </w:r>
          </w:p>
        </w:tc>
      </w:tr>
    </w:tbl>
    <w:p w14:paraId="289F5443" w14:textId="77777777" w:rsidR="00E6498B" w:rsidRPr="004A4CD2" w:rsidRDefault="00E6498B" w:rsidP="00DF1CF4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61D34E" w14:textId="694574D1" w:rsidR="00A332F2" w:rsidRPr="004A4CD2" w:rsidRDefault="00167425" w:rsidP="00DF1CF4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CD2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  <w:r w:rsidR="00A332F2" w:rsidRPr="004A4C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F41AEC" w14:textId="274D9A8D" w:rsidR="001470BC" w:rsidRPr="004A4CD2" w:rsidRDefault="001470BC" w:rsidP="00E6498B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sz w:val="28"/>
          <w:szCs w:val="28"/>
        </w:rPr>
        <w:t xml:space="preserve">- </w:t>
      </w:r>
      <w:r w:rsidR="00F33531" w:rsidRPr="004A4CD2">
        <w:rPr>
          <w:rFonts w:ascii="Times New Roman" w:hAnsi="Times New Roman" w:cs="Times New Roman"/>
          <w:sz w:val="28"/>
          <w:szCs w:val="28"/>
        </w:rPr>
        <w:t>Совместное обсуждение с участниками проекта итогов</w:t>
      </w:r>
      <w:r w:rsidR="009754CF" w:rsidRPr="004A4CD2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F33531" w:rsidRPr="004A4CD2">
        <w:rPr>
          <w:rFonts w:ascii="Times New Roman" w:hAnsi="Times New Roman" w:cs="Times New Roman"/>
          <w:sz w:val="28"/>
          <w:szCs w:val="28"/>
        </w:rPr>
        <w:t xml:space="preserve"> на основе </w:t>
      </w:r>
      <w:bookmarkStart w:id="0" w:name="_GoBack"/>
      <w:bookmarkEnd w:id="0"/>
      <w:r w:rsidR="00F33531" w:rsidRPr="004A4CD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F57E63" w:rsidRPr="004A4CD2">
        <w:rPr>
          <w:rFonts w:ascii="Times New Roman" w:hAnsi="Times New Roman" w:cs="Times New Roman"/>
          <w:sz w:val="28"/>
          <w:szCs w:val="28"/>
        </w:rPr>
        <w:t>методики «Модель трех вопросов»</w:t>
      </w:r>
      <w:r w:rsidR="00267309">
        <w:rPr>
          <w:rFonts w:ascii="Times New Roman" w:hAnsi="Times New Roman" w:cs="Times New Roman"/>
          <w:sz w:val="28"/>
          <w:szCs w:val="28"/>
        </w:rPr>
        <w:t>;</w:t>
      </w:r>
      <w:r w:rsidR="00F57E63" w:rsidRPr="004A4C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B9A36F" w14:textId="77777777" w:rsidR="001470BC" w:rsidRPr="004A4CD2" w:rsidRDefault="001470BC" w:rsidP="00E6498B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sz w:val="28"/>
          <w:szCs w:val="28"/>
        </w:rPr>
        <w:t>- Благодарность родителям за участие в проекте;</w:t>
      </w:r>
    </w:p>
    <w:p w14:paraId="60BF88AD" w14:textId="330BD7BD" w:rsidR="001470BC" w:rsidRPr="004A4CD2" w:rsidRDefault="00E6498B" w:rsidP="00E6498B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sz w:val="28"/>
          <w:szCs w:val="28"/>
        </w:rPr>
        <w:t>- Размещение на сайте ДОУ и в социальных сетях видеоро</w:t>
      </w:r>
      <w:r w:rsidR="00810700">
        <w:rPr>
          <w:rFonts w:ascii="Times New Roman" w:hAnsi="Times New Roman" w:cs="Times New Roman"/>
          <w:sz w:val="28"/>
          <w:szCs w:val="28"/>
        </w:rPr>
        <w:t>лика «Сбережём</w:t>
      </w:r>
      <w:r w:rsidR="00267309">
        <w:rPr>
          <w:rFonts w:ascii="Times New Roman" w:hAnsi="Times New Roman" w:cs="Times New Roman"/>
          <w:sz w:val="28"/>
          <w:szCs w:val="28"/>
        </w:rPr>
        <w:t xml:space="preserve"> природу вместе!»;</w:t>
      </w:r>
    </w:p>
    <w:p w14:paraId="179A420D" w14:textId="182998FE" w:rsidR="00E6498B" w:rsidRDefault="001470BC" w:rsidP="00E6498B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sz w:val="28"/>
          <w:szCs w:val="28"/>
        </w:rPr>
        <w:t>-</w:t>
      </w:r>
      <w:r w:rsidR="00E6498B" w:rsidRPr="004A4CD2">
        <w:rPr>
          <w:rFonts w:ascii="Times New Roman" w:hAnsi="Times New Roman" w:cs="Times New Roman"/>
          <w:sz w:val="28"/>
          <w:szCs w:val="28"/>
        </w:rPr>
        <w:t xml:space="preserve"> Выступление на районном методическом объединении.</w:t>
      </w:r>
    </w:p>
    <w:p w14:paraId="0EDF0BF0" w14:textId="77777777" w:rsidR="004A4CD2" w:rsidRPr="004A4CD2" w:rsidRDefault="004A4CD2" w:rsidP="00E6498B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30A3A76" w14:textId="47798AE1" w:rsidR="00392187" w:rsidRPr="004A4CD2" w:rsidRDefault="00392187" w:rsidP="00E6498B">
      <w:pPr>
        <w:spacing w:before="0" w:beforeAutospacing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sz w:val="28"/>
          <w:szCs w:val="28"/>
        </w:rPr>
        <w:t xml:space="preserve">В ходе реализации проекта я пришла к выводу, что подобные </w:t>
      </w:r>
      <w:r w:rsidR="00267309">
        <w:rPr>
          <w:rFonts w:ascii="Times New Roman" w:hAnsi="Times New Roman" w:cs="Times New Roman"/>
          <w:sz w:val="28"/>
          <w:szCs w:val="28"/>
        </w:rPr>
        <w:t xml:space="preserve">акции </w:t>
      </w:r>
      <w:r w:rsidRPr="004A4CD2">
        <w:rPr>
          <w:rFonts w:ascii="Times New Roman" w:hAnsi="Times New Roman" w:cs="Times New Roman"/>
          <w:sz w:val="28"/>
          <w:szCs w:val="28"/>
        </w:rPr>
        <w:t xml:space="preserve">объединяют детей общими впечатлениями, переживаниями, эмоциями, способствуют формированию коллективных взаимоотношений. Проект </w:t>
      </w:r>
      <w:r w:rsidR="00267309">
        <w:rPr>
          <w:rFonts w:ascii="Times New Roman" w:hAnsi="Times New Roman" w:cs="Times New Roman"/>
          <w:sz w:val="28"/>
          <w:szCs w:val="28"/>
        </w:rPr>
        <w:t>обогатил знания детей о природе родного края, н</w:t>
      </w:r>
      <w:r w:rsidRPr="004A4CD2">
        <w:rPr>
          <w:rFonts w:ascii="Times New Roman" w:hAnsi="Times New Roman" w:cs="Times New Roman"/>
          <w:sz w:val="28"/>
          <w:szCs w:val="28"/>
        </w:rPr>
        <w:t xml:space="preserve">аучил видеть </w:t>
      </w:r>
      <w:r w:rsidR="00267309">
        <w:rPr>
          <w:rFonts w:ascii="Times New Roman" w:hAnsi="Times New Roman" w:cs="Times New Roman"/>
          <w:sz w:val="28"/>
          <w:szCs w:val="28"/>
        </w:rPr>
        <w:t>её красоту, помог понять насколько окружающая нас природа нуждае</w:t>
      </w:r>
      <w:r w:rsidR="00E6498B" w:rsidRPr="004A4CD2">
        <w:rPr>
          <w:rFonts w:ascii="Times New Roman" w:hAnsi="Times New Roman" w:cs="Times New Roman"/>
          <w:sz w:val="28"/>
          <w:szCs w:val="28"/>
        </w:rPr>
        <w:t>тся в заботе, охране и нашей защите.</w:t>
      </w:r>
      <w:r w:rsidRPr="004A4C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716A9A" w14:textId="7D14F03B" w:rsidR="00392187" w:rsidRPr="004A4CD2" w:rsidRDefault="00392187" w:rsidP="00E6498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sz w:val="28"/>
          <w:szCs w:val="28"/>
        </w:rPr>
        <w:t xml:space="preserve">Игровые приемы </w:t>
      </w:r>
      <w:r w:rsidR="00E6498B" w:rsidRPr="004A4CD2">
        <w:rPr>
          <w:rFonts w:ascii="Times New Roman" w:hAnsi="Times New Roman" w:cs="Times New Roman"/>
          <w:sz w:val="28"/>
          <w:szCs w:val="28"/>
        </w:rPr>
        <w:t xml:space="preserve">и приёмы исследовательской деятельности </w:t>
      </w:r>
      <w:r w:rsidRPr="004A4CD2">
        <w:rPr>
          <w:rFonts w:ascii="Times New Roman" w:hAnsi="Times New Roman" w:cs="Times New Roman"/>
          <w:sz w:val="28"/>
          <w:szCs w:val="28"/>
        </w:rPr>
        <w:t>позволяют педагогу заинтересовать детей такой, может быть, не совсем "детской темой". Дошкольный возраст такая "благодатная почва", что любое брошенное "доброе семя" обязательно даст добрые ростки.</w:t>
      </w:r>
    </w:p>
    <w:p w14:paraId="537CE873" w14:textId="01281932" w:rsidR="00F57E63" w:rsidRPr="004A4CD2" w:rsidRDefault="00392187" w:rsidP="005B4A42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A4CD2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B4A42">
        <w:rPr>
          <w:rFonts w:ascii="Times New Roman" w:hAnsi="Times New Roman" w:cs="Times New Roman"/>
          <w:sz w:val="28"/>
          <w:szCs w:val="28"/>
        </w:rPr>
        <w:t xml:space="preserve">рекомендуется использовать для детей старшего дошкольного </w:t>
      </w:r>
      <w:r w:rsidR="00810700">
        <w:rPr>
          <w:rFonts w:ascii="Times New Roman" w:hAnsi="Times New Roman" w:cs="Times New Roman"/>
          <w:sz w:val="28"/>
          <w:szCs w:val="28"/>
        </w:rPr>
        <w:t>возраста при</w:t>
      </w:r>
      <w:r w:rsidR="005B4A42">
        <w:rPr>
          <w:rFonts w:ascii="Times New Roman" w:hAnsi="Times New Roman" w:cs="Times New Roman"/>
          <w:sz w:val="28"/>
          <w:szCs w:val="28"/>
        </w:rPr>
        <w:t xml:space="preserve"> </w:t>
      </w:r>
      <w:r w:rsidR="00810700">
        <w:rPr>
          <w:rFonts w:ascii="Times New Roman" w:hAnsi="Times New Roman" w:cs="Times New Roman"/>
          <w:sz w:val="28"/>
          <w:szCs w:val="28"/>
        </w:rPr>
        <w:t>подготовке экологических</w:t>
      </w:r>
      <w:r w:rsidR="005B4A42">
        <w:rPr>
          <w:rFonts w:ascii="Times New Roman" w:hAnsi="Times New Roman" w:cs="Times New Roman"/>
          <w:sz w:val="28"/>
          <w:szCs w:val="28"/>
        </w:rPr>
        <w:t xml:space="preserve"> акций. </w:t>
      </w:r>
    </w:p>
    <w:p w14:paraId="6E6EC29A" w14:textId="3F6CC964" w:rsidR="00B3411A" w:rsidRPr="004A4CD2" w:rsidRDefault="00B3411A" w:rsidP="00E6498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B3411A" w:rsidRPr="004A4CD2" w:rsidSect="004A4CD2">
      <w:footerReference w:type="default" r:id="rId7"/>
      <w:pgSz w:w="11906" w:h="16838"/>
      <w:pgMar w:top="1134" w:right="850" w:bottom="1134" w:left="1701" w:header="708" w:footer="708" w:gutter="0"/>
      <w:pgBorders w:offsetFrom="page">
        <w:top w:val="thinThickThinMediumGap" w:sz="24" w:space="24" w:color="FFC000"/>
        <w:left w:val="thinThickThinMediumGap" w:sz="24" w:space="24" w:color="FFC000"/>
        <w:bottom w:val="thinThickThinMediumGap" w:sz="24" w:space="24" w:color="FFC000"/>
        <w:right w:val="thinThickThinMediumGap" w:sz="24" w:space="24" w:color="FFC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BEAAC" w14:textId="77777777" w:rsidR="00797583" w:rsidRDefault="00797583" w:rsidP="00E6498B">
      <w:pPr>
        <w:spacing w:before="0" w:line="240" w:lineRule="auto"/>
      </w:pPr>
      <w:r>
        <w:separator/>
      </w:r>
    </w:p>
  </w:endnote>
  <w:endnote w:type="continuationSeparator" w:id="0">
    <w:p w14:paraId="3B4ACE4E" w14:textId="77777777" w:rsidR="00797583" w:rsidRDefault="00797583" w:rsidP="00E6498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331007"/>
      <w:docPartObj>
        <w:docPartGallery w:val="Page Numbers (Bottom of Page)"/>
        <w:docPartUnique/>
      </w:docPartObj>
    </w:sdtPr>
    <w:sdtEndPr/>
    <w:sdtContent>
      <w:p w14:paraId="5D0BBCBB" w14:textId="20ABC277" w:rsidR="004A4CD2" w:rsidRDefault="004A4CD2" w:rsidP="004A4CD2">
        <w:pPr>
          <w:pStyle w:val="a9"/>
          <w:spacing w:before="1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39E">
          <w:rPr>
            <w:noProof/>
          </w:rPr>
          <w:t>2</w:t>
        </w:r>
        <w:r>
          <w:fldChar w:fldCharType="end"/>
        </w:r>
      </w:p>
    </w:sdtContent>
  </w:sdt>
  <w:p w14:paraId="61732CCC" w14:textId="77777777" w:rsidR="004A4CD2" w:rsidRDefault="004A4C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17C2E" w14:textId="77777777" w:rsidR="00797583" w:rsidRDefault="00797583" w:rsidP="00E6498B">
      <w:pPr>
        <w:spacing w:before="0" w:line="240" w:lineRule="auto"/>
      </w:pPr>
      <w:r>
        <w:separator/>
      </w:r>
    </w:p>
  </w:footnote>
  <w:footnote w:type="continuationSeparator" w:id="0">
    <w:p w14:paraId="7BF81ABA" w14:textId="77777777" w:rsidR="00797583" w:rsidRDefault="00797583" w:rsidP="00E6498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5E0"/>
    <w:multiLevelType w:val="hybridMultilevel"/>
    <w:tmpl w:val="E842E2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01CCA"/>
    <w:multiLevelType w:val="hybridMultilevel"/>
    <w:tmpl w:val="2AB485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E95E92"/>
    <w:multiLevelType w:val="hybridMultilevel"/>
    <w:tmpl w:val="BB02E17C"/>
    <w:lvl w:ilvl="0" w:tplc="DB8E7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EC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466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529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C4A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8B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8A9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3C0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885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C3F6392"/>
    <w:multiLevelType w:val="hybridMultilevel"/>
    <w:tmpl w:val="4CD27B0E"/>
    <w:lvl w:ilvl="0" w:tplc="4296F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262B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6A9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927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5E4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443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A20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70C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3A5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66F3232"/>
    <w:multiLevelType w:val="multilevel"/>
    <w:tmpl w:val="C89E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530DC6"/>
    <w:multiLevelType w:val="hybridMultilevel"/>
    <w:tmpl w:val="4A6C8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A03E9F"/>
    <w:multiLevelType w:val="hybridMultilevel"/>
    <w:tmpl w:val="6A12CE60"/>
    <w:lvl w:ilvl="0" w:tplc="0F7A3048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803946"/>
    <w:multiLevelType w:val="hybridMultilevel"/>
    <w:tmpl w:val="F670AD12"/>
    <w:lvl w:ilvl="0" w:tplc="1C6EF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973C3D"/>
    <w:multiLevelType w:val="hybridMultilevel"/>
    <w:tmpl w:val="67A82F5C"/>
    <w:lvl w:ilvl="0" w:tplc="890C340E">
      <w:start w:val="1"/>
      <w:numFmt w:val="decimal"/>
      <w:lvlText w:val="%1."/>
      <w:lvlJc w:val="left"/>
      <w:pPr>
        <w:ind w:left="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96F"/>
    <w:rsid w:val="000351E9"/>
    <w:rsid w:val="00037DCE"/>
    <w:rsid w:val="00041BC8"/>
    <w:rsid w:val="00056485"/>
    <w:rsid w:val="0005706F"/>
    <w:rsid w:val="0009245B"/>
    <w:rsid w:val="00094456"/>
    <w:rsid w:val="000A3AAE"/>
    <w:rsid w:val="000C3A95"/>
    <w:rsid w:val="000C7DDC"/>
    <w:rsid w:val="000E56E3"/>
    <w:rsid w:val="000E59DA"/>
    <w:rsid w:val="00131116"/>
    <w:rsid w:val="00134206"/>
    <w:rsid w:val="0014561D"/>
    <w:rsid w:val="00145B00"/>
    <w:rsid w:val="001470BC"/>
    <w:rsid w:val="00156146"/>
    <w:rsid w:val="001612CC"/>
    <w:rsid w:val="00167217"/>
    <w:rsid w:val="00167425"/>
    <w:rsid w:val="00192EBA"/>
    <w:rsid w:val="0019573A"/>
    <w:rsid w:val="001C4C2A"/>
    <w:rsid w:val="001F1D06"/>
    <w:rsid w:val="00233510"/>
    <w:rsid w:val="00257505"/>
    <w:rsid w:val="00260EBF"/>
    <w:rsid w:val="00263EF6"/>
    <w:rsid w:val="00267309"/>
    <w:rsid w:val="00273ED1"/>
    <w:rsid w:val="00277F26"/>
    <w:rsid w:val="002801F5"/>
    <w:rsid w:val="00281912"/>
    <w:rsid w:val="00292098"/>
    <w:rsid w:val="0029571B"/>
    <w:rsid w:val="00296F94"/>
    <w:rsid w:val="002E0D52"/>
    <w:rsid w:val="002E2EFF"/>
    <w:rsid w:val="002F5D6E"/>
    <w:rsid w:val="00320BAE"/>
    <w:rsid w:val="00324A60"/>
    <w:rsid w:val="003375E6"/>
    <w:rsid w:val="0036300C"/>
    <w:rsid w:val="00363939"/>
    <w:rsid w:val="00381562"/>
    <w:rsid w:val="00383523"/>
    <w:rsid w:val="00392187"/>
    <w:rsid w:val="00394BDF"/>
    <w:rsid w:val="003A0AE9"/>
    <w:rsid w:val="003B25B5"/>
    <w:rsid w:val="003C32C4"/>
    <w:rsid w:val="003E6B55"/>
    <w:rsid w:val="0041138D"/>
    <w:rsid w:val="00431560"/>
    <w:rsid w:val="00437626"/>
    <w:rsid w:val="00443D81"/>
    <w:rsid w:val="004636FD"/>
    <w:rsid w:val="00475584"/>
    <w:rsid w:val="004A4CD2"/>
    <w:rsid w:val="004C6677"/>
    <w:rsid w:val="004C73AD"/>
    <w:rsid w:val="004D34B3"/>
    <w:rsid w:val="004E0D4E"/>
    <w:rsid w:val="0050240F"/>
    <w:rsid w:val="0050256E"/>
    <w:rsid w:val="005072CF"/>
    <w:rsid w:val="00544838"/>
    <w:rsid w:val="00564150"/>
    <w:rsid w:val="00584AD5"/>
    <w:rsid w:val="005B4A42"/>
    <w:rsid w:val="005B773D"/>
    <w:rsid w:val="005C1CE6"/>
    <w:rsid w:val="005C4E5A"/>
    <w:rsid w:val="005D37F4"/>
    <w:rsid w:val="005E0098"/>
    <w:rsid w:val="006126AD"/>
    <w:rsid w:val="0063496A"/>
    <w:rsid w:val="00660B87"/>
    <w:rsid w:val="00682C47"/>
    <w:rsid w:val="00684B30"/>
    <w:rsid w:val="00694422"/>
    <w:rsid w:val="006A5916"/>
    <w:rsid w:val="006C37F5"/>
    <w:rsid w:val="006C49E5"/>
    <w:rsid w:val="006C6843"/>
    <w:rsid w:val="006D581E"/>
    <w:rsid w:val="00726B11"/>
    <w:rsid w:val="00734CB5"/>
    <w:rsid w:val="00734EA9"/>
    <w:rsid w:val="0073760E"/>
    <w:rsid w:val="00776E3A"/>
    <w:rsid w:val="007911BB"/>
    <w:rsid w:val="00792D53"/>
    <w:rsid w:val="00797583"/>
    <w:rsid w:val="007A0071"/>
    <w:rsid w:val="007A57D0"/>
    <w:rsid w:val="007B27B4"/>
    <w:rsid w:val="007C2CB6"/>
    <w:rsid w:val="007D0454"/>
    <w:rsid w:val="007E6CD4"/>
    <w:rsid w:val="00810700"/>
    <w:rsid w:val="00847129"/>
    <w:rsid w:val="008B35C3"/>
    <w:rsid w:val="008E7259"/>
    <w:rsid w:val="00900107"/>
    <w:rsid w:val="00900F32"/>
    <w:rsid w:val="00901E4A"/>
    <w:rsid w:val="00911D04"/>
    <w:rsid w:val="009138F9"/>
    <w:rsid w:val="0091450E"/>
    <w:rsid w:val="00922F7F"/>
    <w:rsid w:val="00942FD9"/>
    <w:rsid w:val="00965C05"/>
    <w:rsid w:val="00970036"/>
    <w:rsid w:val="009708D4"/>
    <w:rsid w:val="009754CF"/>
    <w:rsid w:val="00975585"/>
    <w:rsid w:val="00994539"/>
    <w:rsid w:val="0099596F"/>
    <w:rsid w:val="009A1A01"/>
    <w:rsid w:val="00A15A65"/>
    <w:rsid w:val="00A26612"/>
    <w:rsid w:val="00A332F2"/>
    <w:rsid w:val="00A43A9A"/>
    <w:rsid w:val="00A478DD"/>
    <w:rsid w:val="00A649C7"/>
    <w:rsid w:val="00AD091C"/>
    <w:rsid w:val="00AF38AB"/>
    <w:rsid w:val="00B1721F"/>
    <w:rsid w:val="00B3411A"/>
    <w:rsid w:val="00B41099"/>
    <w:rsid w:val="00B419A6"/>
    <w:rsid w:val="00B57359"/>
    <w:rsid w:val="00B67A8B"/>
    <w:rsid w:val="00B721BC"/>
    <w:rsid w:val="00B95119"/>
    <w:rsid w:val="00B97AFC"/>
    <w:rsid w:val="00BC6095"/>
    <w:rsid w:val="00BE3BA7"/>
    <w:rsid w:val="00C12BE8"/>
    <w:rsid w:val="00C411E3"/>
    <w:rsid w:val="00C6783C"/>
    <w:rsid w:val="00C97C2A"/>
    <w:rsid w:val="00CE56C2"/>
    <w:rsid w:val="00CE6941"/>
    <w:rsid w:val="00CE7624"/>
    <w:rsid w:val="00CF7752"/>
    <w:rsid w:val="00D06F4B"/>
    <w:rsid w:val="00D24731"/>
    <w:rsid w:val="00D31295"/>
    <w:rsid w:val="00D53479"/>
    <w:rsid w:val="00D97C61"/>
    <w:rsid w:val="00DB71FB"/>
    <w:rsid w:val="00DF1CF4"/>
    <w:rsid w:val="00E03858"/>
    <w:rsid w:val="00E34706"/>
    <w:rsid w:val="00E367FA"/>
    <w:rsid w:val="00E647FA"/>
    <w:rsid w:val="00E6498B"/>
    <w:rsid w:val="00E76625"/>
    <w:rsid w:val="00E94702"/>
    <w:rsid w:val="00EA3E51"/>
    <w:rsid w:val="00EB4378"/>
    <w:rsid w:val="00EE6D17"/>
    <w:rsid w:val="00EF0C8F"/>
    <w:rsid w:val="00F0239E"/>
    <w:rsid w:val="00F2378B"/>
    <w:rsid w:val="00F27D09"/>
    <w:rsid w:val="00F33531"/>
    <w:rsid w:val="00F57E63"/>
    <w:rsid w:val="00F629A4"/>
    <w:rsid w:val="00F7773E"/>
    <w:rsid w:val="00F80C83"/>
    <w:rsid w:val="00F93CBC"/>
    <w:rsid w:val="00F94F7D"/>
    <w:rsid w:val="00FB4163"/>
    <w:rsid w:val="00FC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F4F97D"/>
  <w15:docId w15:val="{8BC5E384-F0B2-4555-B8C8-3D11E676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0" w:lineRule="atLeast"/>
        <w:ind w:firstLine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96F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43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667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67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6498B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498B"/>
  </w:style>
  <w:style w:type="paragraph" w:styleId="a9">
    <w:name w:val="footer"/>
    <w:basedOn w:val="a"/>
    <w:link w:val="aa"/>
    <w:uiPriority w:val="99"/>
    <w:unhideWhenUsed/>
    <w:rsid w:val="00E6498B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4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48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6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22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4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4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0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9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9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3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0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6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Админ</cp:lastModifiedBy>
  <cp:revision>111</cp:revision>
  <cp:lastPrinted>2021-02-24T04:07:00Z</cp:lastPrinted>
  <dcterms:created xsi:type="dcterms:W3CDTF">2020-01-30T06:14:00Z</dcterms:created>
  <dcterms:modified xsi:type="dcterms:W3CDTF">2023-04-05T17:41:00Z</dcterms:modified>
</cp:coreProperties>
</file>